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775" w:rsidRPr="00592F8D" w:rsidRDefault="002E202D" w:rsidP="00B71775">
      <w:pPr>
        <w:pStyle w:val="Standard"/>
        <w:jc w:val="center"/>
        <w:rPr>
          <w:b/>
        </w:rPr>
      </w:pPr>
      <w:r w:rsidRPr="00592F8D">
        <w:rPr>
          <w:b/>
        </w:rPr>
        <w:t xml:space="preserve">Анализ </w:t>
      </w:r>
      <w:r w:rsidR="001739BC">
        <w:rPr>
          <w:b/>
        </w:rPr>
        <w:t>работы школьного</w:t>
      </w:r>
      <w:r w:rsidR="00B71775" w:rsidRPr="00592F8D">
        <w:rPr>
          <w:b/>
        </w:rPr>
        <w:t xml:space="preserve"> методического объединения учителей начальных классов</w:t>
      </w:r>
    </w:p>
    <w:p w:rsidR="00467BEC" w:rsidRPr="00467BEC" w:rsidRDefault="001739BC" w:rsidP="00467BEC">
      <w:pPr>
        <w:rPr>
          <w:b/>
          <w:color w:val="333333"/>
          <w:shd w:val="clear" w:color="auto" w:fill="FFFFFF"/>
        </w:rPr>
      </w:pPr>
      <w:r>
        <w:rPr>
          <w:b/>
        </w:rPr>
        <w:t>за 2020—2021</w:t>
      </w:r>
      <w:r w:rsidR="00B71775" w:rsidRPr="00592F8D">
        <w:rPr>
          <w:b/>
        </w:rPr>
        <w:t xml:space="preserve"> учебный год</w:t>
      </w:r>
      <w:r w:rsidR="00467BEC">
        <w:rPr>
          <w:b/>
        </w:rPr>
        <w:t xml:space="preserve"> </w:t>
      </w:r>
      <w:r w:rsidR="00467BEC" w:rsidRPr="00467BEC">
        <w:rPr>
          <w:b/>
          <w:color w:val="333333"/>
          <w:shd w:val="clear" w:color="auto" w:fill="FFFFFF"/>
        </w:rPr>
        <w:t>МБОУ «Старописьмянская основная общеобразовательная школа» муниципального образования "Лениногорский муниципальный район" Республики Татарстан</w:t>
      </w:r>
    </w:p>
    <w:p w:rsidR="002E202D" w:rsidRPr="00592F8D" w:rsidRDefault="002E202D" w:rsidP="00B71775">
      <w:pPr>
        <w:pStyle w:val="Standard"/>
        <w:jc w:val="center"/>
      </w:pPr>
    </w:p>
    <w:p w:rsidR="002E202D" w:rsidRPr="00592F8D" w:rsidRDefault="002E202D" w:rsidP="000F580A">
      <w:pPr>
        <w:pStyle w:val="Standard"/>
        <w:jc w:val="center"/>
        <w:rPr>
          <w:b/>
          <w:u w:val="single"/>
        </w:rPr>
      </w:pPr>
    </w:p>
    <w:p w:rsidR="00467BEC" w:rsidRPr="00B91111" w:rsidRDefault="002E202D" w:rsidP="00467BEC">
      <w:pPr>
        <w:spacing w:before="100" w:beforeAutospacing="1" w:after="100" w:afterAutospacing="1"/>
      </w:pPr>
      <w:r w:rsidRPr="00592F8D">
        <w:rPr>
          <w:b/>
        </w:rPr>
        <w:t>Методическая тема</w:t>
      </w:r>
      <w:r w:rsidR="00B71775" w:rsidRPr="00592F8D">
        <w:rPr>
          <w:b/>
        </w:rPr>
        <w:t>:</w:t>
      </w:r>
      <w:r w:rsidR="00B71775" w:rsidRPr="00592F8D">
        <w:t xml:space="preserve"> </w:t>
      </w:r>
      <w:r w:rsidR="00467BEC" w:rsidRPr="00B91111">
        <w:rPr>
          <w:bCs/>
        </w:rPr>
        <w:t>«Организация учебного процесса путем внедрения активных методов обучения, направленных на развитие метапредметных компетенций и качеств</w:t>
      </w:r>
      <w:r w:rsidR="00467BEC">
        <w:rPr>
          <w:bCs/>
        </w:rPr>
        <w:t>а образования в начальной школе».</w:t>
      </w:r>
    </w:p>
    <w:p w:rsidR="002E202D" w:rsidRPr="00592F8D" w:rsidRDefault="002E202D" w:rsidP="00467BEC">
      <w:pPr>
        <w:pStyle w:val="Standard"/>
        <w:suppressAutoHyphens w:val="0"/>
        <w:rPr>
          <w:b/>
        </w:rPr>
      </w:pPr>
      <w:r w:rsidRPr="00592F8D">
        <w:rPr>
          <w:b/>
        </w:rPr>
        <w:t>Цели и задачи.</w:t>
      </w:r>
    </w:p>
    <w:p w:rsidR="00467BEC" w:rsidRPr="00467BEC" w:rsidRDefault="002E202D" w:rsidP="00467BEC">
      <w:pPr>
        <w:spacing w:before="100" w:beforeAutospacing="1" w:after="100" w:afterAutospacing="1"/>
      </w:pPr>
      <w:r w:rsidRPr="00592F8D">
        <w:rPr>
          <w:b/>
        </w:rPr>
        <w:t xml:space="preserve">Цель: </w:t>
      </w:r>
      <w:r w:rsidRPr="00592F8D">
        <w:rPr>
          <w:bCs/>
        </w:rPr>
        <w:t xml:space="preserve"> </w:t>
      </w:r>
      <w:r w:rsidR="00467BEC" w:rsidRPr="001E24E1">
        <w:t xml:space="preserve">Создание условий для повышения профессионального мастерства учителей начальных классов, развитие их творческого потенциала с целью совершенствования качества преподавания и воспитания личности, подготовленной к жизни в высокотехнологическом, конкурентном мире. </w:t>
      </w:r>
    </w:p>
    <w:p w:rsidR="00467BEC" w:rsidRDefault="00467BEC" w:rsidP="00B71775">
      <w:pPr>
        <w:ind w:left="567"/>
        <w:rPr>
          <w:bCs/>
        </w:rPr>
      </w:pPr>
    </w:p>
    <w:p w:rsidR="00B71775" w:rsidRDefault="002E202D" w:rsidP="00467BEC">
      <w:pPr>
        <w:rPr>
          <w:b/>
          <w:bCs/>
          <w:color w:val="000000"/>
        </w:rPr>
      </w:pPr>
      <w:r w:rsidRPr="00592F8D">
        <w:rPr>
          <w:b/>
          <w:bCs/>
          <w:color w:val="000000"/>
        </w:rPr>
        <w:t>Задачи:</w:t>
      </w:r>
    </w:p>
    <w:p w:rsidR="00467BEC" w:rsidRPr="001E24E1" w:rsidRDefault="00467BEC" w:rsidP="00467BEC">
      <w:pPr>
        <w:numPr>
          <w:ilvl w:val="0"/>
          <w:numId w:val="31"/>
        </w:numPr>
        <w:spacing w:before="100" w:beforeAutospacing="1" w:after="100" w:afterAutospacing="1"/>
      </w:pPr>
      <w:r w:rsidRPr="001E24E1">
        <w:t xml:space="preserve">Создание оптимальных условий (организационно-управленческих, методических, педагогических) для обновления и реализации основных образовательных программ образовательного учреждения, включающего три группы требований в соответствии с ФГОС. </w:t>
      </w:r>
    </w:p>
    <w:p w:rsidR="00467BEC" w:rsidRPr="001E24E1" w:rsidRDefault="00467BEC" w:rsidP="00467BEC">
      <w:pPr>
        <w:numPr>
          <w:ilvl w:val="0"/>
          <w:numId w:val="31"/>
        </w:numPr>
        <w:spacing w:before="100" w:beforeAutospacing="1" w:after="100" w:afterAutospacing="1"/>
      </w:pPr>
      <w:r w:rsidRPr="001E24E1">
        <w:t xml:space="preserve">Создание оптимальных условий для формирования и развития полноценной психически и физически здоровой личности с устойчивым нравственным поведением, способной к самореализации и самоопределению в социуме. </w:t>
      </w:r>
    </w:p>
    <w:p w:rsidR="00467BEC" w:rsidRPr="001E24E1" w:rsidRDefault="00467BEC" w:rsidP="00467BEC">
      <w:pPr>
        <w:numPr>
          <w:ilvl w:val="0"/>
          <w:numId w:val="31"/>
        </w:numPr>
        <w:spacing w:before="100" w:beforeAutospacing="1" w:after="100" w:afterAutospacing="1"/>
      </w:pPr>
      <w:r w:rsidRPr="001E24E1">
        <w:t xml:space="preserve">Совершенствование работы, направленной на сохранение и укрепление здоровья обучающихся и привитие им навыков здорового образа жизни. </w:t>
      </w:r>
    </w:p>
    <w:p w:rsidR="00467BEC" w:rsidRPr="001E24E1" w:rsidRDefault="00467BEC" w:rsidP="00467BEC">
      <w:pPr>
        <w:numPr>
          <w:ilvl w:val="0"/>
          <w:numId w:val="31"/>
        </w:numPr>
        <w:spacing w:before="100" w:beforeAutospacing="1" w:after="100" w:afterAutospacing="1"/>
      </w:pPr>
      <w:r w:rsidRPr="001E24E1">
        <w:t>Повышение профессиональной компетентности педагогов в соотв</w:t>
      </w:r>
      <w:r>
        <w:t>етствии с требованиями ФГОС НОО.</w:t>
      </w:r>
    </w:p>
    <w:p w:rsidR="00467BEC" w:rsidRPr="00592F8D" w:rsidRDefault="00467BEC" w:rsidP="00467BEC">
      <w:pPr>
        <w:rPr>
          <w:b/>
          <w:bCs/>
          <w:color w:val="000000"/>
        </w:rPr>
      </w:pPr>
      <w:bookmarkStart w:id="0" w:name="_GoBack"/>
      <w:bookmarkEnd w:id="0"/>
    </w:p>
    <w:p w:rsidR="002E202D" w:rsidRPr="00592F8D" w:rsidRDefault="002E202D" w:rsidP="000F580A">
      <w:pPr>
        <w:pStyle w:val="Standard"/>
        <w:jc w:val="center"/>
        <w:rPr>
          <w:b/>
          <w:sz w:val="20"/>
          <w:szCs w:val="20"/>
        </w:rPr>
        <w:sectPr w:rsidR="002E202D" w:rsidRPr="00592F8D" w:rsidSect="0024572A">
          <w:footerReference w:type="default" r:id="rId7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592F8D" w:rsidRDefault="002E202D" w:rsidP="000F580A">
      <w:pPr>
        <w:pStyle w:val="Standard"/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lastRenderedPageBreak/>
        <w:t>КАДРОВЫЙ СОСТАВ</w:t>
      </w:r>
    </w:p>
    <w:p w:rsidR="002E202D" w:rsidRPr="00592F8D" w:rsidRDefault="002E202D" w:rsidP="000F580A">
      <w:pPr>
        <w:pStyle w:val="Standard"/>
        <w:jc w:val="center"/>
        <w:rPr>
          <w:b/>
          <w:sz w:val="20"/>
          <w:szCs w:val="20"/>
        </w:rPr>
      </w:pPr>
    </w:p>
    <w:tbl>
      <w:tblPr>
        <w:tblW w:w="15956" w:type="dxa"/>
        <w:tblInd w:w="-1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3"/>
        <w:gridCol w:w="1821"/>
        <w:gridCol w:w="872"/>
        <w:gridCol w:w="571"/>
        <w:gridCol w:w="686"/>
        <w:gridCol w:w="742"/>
        <w:gridCol w:w="766"/>
        <w:gridCol w:w="3240"/>
        <w:gridCol w:w="1423"/>
        <w:gridCol w:w="917"/>
        <w:gridCol w:w="1461"/>
        <w:gridCol w:w="1194"/>
        <w:gridCol w:w="1740"/>
      </w:tblGrid>
      <w:tr w:rsidR="002E202D" w:rsidRPr="00592F8D" w:rsidTr="004A2EF8">
        <w:trPr>
          <w:cantSplit/>
          <w:trHeight w:val="263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Дата</w:t>
            </w:r>
          </w:p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рождения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Возраст</w:t>
            </w:r>
          </w:p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(полных лет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Стаж  работы</w:t>
            </w: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Образование</w:t>
            </w:r>
            <w:r w:rsidR="00F91CA8" w:rsidRPr="00592F8D">
              <w:rPr>
                <w:sz w:val="20"/>
                <w:szCs w:val="20"/>
              </w:rPr>
              <w:t xml:space="preserve"> н</w:t>
            </w:r>
            <w:r w:rsidRPr="00592F8D">
              <w:rPr>
                <w:sz w:val="20"/>
                <w:szCs w:val="20"/>
              </w:rPr>
              <w:t>аименование учебного заведения. Год окончания, специальность</w:t>
            </w:r>
          </w:p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по диплому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9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Год аттеста</w:t>
            </w:r>
          </w:p>
          <w:p w:rsidR="002E202D" w:rsidRPr="00592F8D" w:rsidRDefault="002E202D" w:rsidP="000F580A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ции</w:t>
            </w:r>
          </w:p>
        </w:tc>
        <w:tc>
          <w:tcPr>
            <w:tcW w:w="14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Год следующей аттестации</w:t>
            </w:r>
          </w:p>
          <w:p w:rsidR="002E202D" w:rsidRPr="00592F8D" w:rsidRDefault="002E202D" w:rsidP="000F580A">
            <w:pPr>
              <w:pStyle w:val="Standard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2E202D" w:rsidRPr="00592F8D" w:rsidRDefault="005F13E9" w:rsidP="000F580A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нагрузка на 2019-2020</w:t>
            </w:r>
            <w:r w:rsidR="002E202D" w:rsidRPr="00592F8D">
              <w:rPr>
                <w:sz w:val="20"/>
                <w:szCs w:val="20"/>
              </w:rPr>
              <w:t xml:space="preserve"> уч. год</w:t>
            </w:r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Награды, поощрения</w:t>
            </w:r>
          </w:p>
        </w:tc>
      </w:tr>
      <w:tr w:rsidR="002E202D" w:rsidRPr="00592F8D" w:rsidTr="004A2EF8">
        <w:trPr>
          <w:cantSplit/>
          <w:trHeight w:val="875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rPr>
                <w:sz w:val="20"/>
                <w:szCs w:val="20"/>
              </w:rPr>
            </w:pPr>
          </w:p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rPr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rPr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snapToGrid w:val="0"/>
              <w:jc w:val="center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Педагогический</w:t>
            </w:r>
          </w:p>
        </w:tc>
        <w:tc>
          <w:tcPr>
            <w:tcW w:w="3240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91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94" w:type="dxa"/>
            <w:vMerge/>
            <w:tcBorders>
              <w:left w:val="single" w:sz="4" w:space="0" w:color="auto"/>
            </w:tcBorders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2E202D" w:rsidRPr="00592F8D" w:rsidTr="004A2EF8">
        <w:trPr>
          <w:cantSplit/>
          <w:trHeight w:val="263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rPr>
                <w:sz w:val="20"/>
                <w:szCs w:val="20"/>
              </w:rPr>
            </w:pPr>
          </w:p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rPr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rPr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все</w:t>
            </w:r>
          </w:p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го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все</w:t>
            </w:r>
          </w:p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го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по предмету</w:t>
            </w:r>
          </w:p>
        </w:tc>
        <w:tc>
          <w:tcPr>
            <w:tcW w:w="3240" w:type="dxa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snapToGrid w:val="0"/>
              <w:jc w:val="center"/>
              <w:rPr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91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  <w:tc>
          <w:tcPr>
            <w:tcW w:w="119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202D" w:rsidRPr="00592F8D" w:rsidRDefault="002E202D" w:rsidP="000F580A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592F8D" w:rsidRDefault="002E202D" w:rsidP="000F580A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</w:tr>
      <w:tr w:rsidR="00467BEC" w:rsidRPr="00592F8D" w:rsidTr="009F0AF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BEC" w:rsidRPr="00C61896" w:rsidRDefault="00467BEC" w:rsidP="00467BEC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BEC" w:rsidRPr="00C61896" w:rsidRDefault="00467BEC" w:rsidP="00467BEC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Абсалямова Алия Абузяровна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Default="00467BEC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14.09.</w:t>
            </w:r>
          </w:p>
          <w:p w:rsidR="00467BEC" w:rsidRPr="00592F8D" w:rsidRDefault="00467BEC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467BEC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467BEC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467BEC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467BEC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510B5A" w:rsidP="009F7057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Средне специальное</w:t>
            </w:r>
            <w:r w:rsidR="009F7057">
              <w:rPr>
                <w:kern w:val="3"/>
                <w:sz w:val="20"/>
                <w:szCs w:val="20"/>
                <w:lang w:eastAsia="zh-CN"/>
              </w:rPr>
              <w:t>Бугульминское педагоги</w:t>
            </w:r>
            <w:r w:rsidR="00C717DE">
              <w:rPr>
                <w:kern w:val="3"/>
                <w:sz w:val="20"/>
                <w:szCs w:val="20"/>
                <w:lang w:eastAsia="zh-CN"/>
              </w:rPr>
              <w:t xml:space="preserve"> </w:t>
            </w:r>
            <w:r w:rsidR="009F7057">
              <w:rPr>
                <w:kern w:val="3"/>
                <w:sz w:val="20"/>
                <w:szCs w:val="20"/>
                <w:lang w:eastAsia="zh-CN"/>
              </w:rPr>
              <w:t xml:space="preserve">ческое училище. </w:t>
            </w:r>
            <w:r w:rsidR="00467BEC">
              <w:rPr>
                <w:kern w:val="3"/>
                <w:sz w:val="20"/>
                <w:szCs w:val="20"/>
                <w:lang w:eastAsia="zh-CN"/>
              </w:rPr>
              <w:t xml:space="preserve">Учитель начальных классов. </w:t>
            </w:r>
            <w:r w:rsidR="009F7057">
              <w:rPr>
                <w:kern w:val="3"/>
                <w:sz w:val="20"/>
                <w:szCs w:val="20"/>
                <w:lang w:eastAsia="zh-CN"/>
              </w:rPr>
              <w:t>2003 год Специальность - п</w:t>
            </w:r>
            <w:r w:rsidR="00467BEC">
              <w:rPr>
                <w:kern w:val="3"/>
                <w:sz w:val="20"/>
                <w:szCs w:val="20"/>
                <w:lang w:eastAsia="zh-CN"/>
              </w:rPr>
              <w:t xml:space="preserve">реподавание в начальных классах с дополнительной подготовкой в области родного языка и литературы. 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9F7057" w:rsidRDefault="00467BEC" w:rsidP="001D1FDB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</w:rPr>
            </w:pPr>
            <w:r>
              <w:rPr>
                <w:b/>
                <w:kern w:val="3"/>
                <w:sz w:val="20"/>
                <w:szCs w:val="20"/>
                <w:lang w:val="en-US"/>
              </w:rPr>
              <w:t>I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9F7057" w:rsidRDefault="001D1FDB" w:rsidP="001D1FDB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 w:rsidRPr="009F7057">
              <w:rPr>
                <w:b/>
                <w:kern w:val="3"/>
                <w:sz w:val="20"/>
                <w:szCs w:val="20"/>
                <w:lang w:eastAsia="zh-CN"/>
              </w:rPr>
              <w:t>2018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9F7057" w:rsidRDefault="001D1FDB" w:rsidP="001D1FDB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>2023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467BEC" w:rsidRPr="009F7057" w:rsidRDefault="001D1FDB" w:rsidP="001D1FDB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1D1FDB" w:rsidRDefault="001D1FDB" w:rsidP="001D1FDB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нет</w:t>
            </w:r>
          </w:p>
        </w:tc>
      </w:tr>
      <w:tr w:rsidR="00467BEC" w:rsidRPr="00592F8D" w:rsidTr="009F0AF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BEC" w:rsidRPr="00C61896" w:rsidRDefault="00467BEC" w:rsidP="00467BEC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 xml:space="preserve">2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BEC" w:rsidRPr="00C61896" w:rsidRDefault="00467BEC" w:rsidP="00467BEC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C9" w:rsidRDefault="00FF63C9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</w:t>
            </w:r>
          </w:p>
          <w:p w:rsidR="00467BEC" w:rsidRPr="00592F8D" w:rsidRDefault="00FF63C9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D2F32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D2F32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3</w:t>
            </w:r>
            <w:r w:rsidR="00FF63C9">
              <w:rPr>
                <w:kern w:val="3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F63C9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F63C9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2621B4" w:rsidRDefault="00C717DE" w:rsidP="00DB1EF6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vertAlign w:val="subscript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Высше</w:t>
            </w:r>
            <w:r w:rsidR="003F6BED">
              <w:rPr>
                <w:kern w:val="3"/>
                <w:sz w:val="20"/>
                <w:szCs w:val="20"/>
                <w:lang w:eastAsia="zh-CN"/>
              </w:rPr>
              <w:t>е</w:t>
            </w:r>
            <w:r>
              <w:rPr>
                <w:kern w:val="3"/>
                <w:sz w:val="20"/>
                <w:szCs w:val="20"/>
                <w:lang w:eastAsia="zh-CN"/>
              </w:rPr>
              <w:t>, Институт экономики управления и права. 2012год.</w:t>
            </w:r>
            <w:r w:rsidR="00ED13E9">
              <w:rPr>
                <w:kern w:val="3"/>
                <w:sz w:val="20"/>
                <w:szCs w:val="20"/>
                <w:lang w:eastAsia="zh-CN"/>
              </w:rPr>
              <w:t xml:space="preserve"> </w:t>
            </w:r>
            <w:r w:rsidR="003F6BED">
              <w:rPr>
                <w:kern w:val="3"/>
                <w:sz w:val="20"/>
                <w:szCs w:val="20"/>
                <w:lang w:eastAsia="zh-CN"/>
              </w:rPr>
              <w:t>Учитель начальных классов.</w:t>
            </w:r>
            <w:r w:rsidR="003919AE">
              <w:rPr>
                <w:kern w:val="3"/>
                <w:sz w:val="20"/>
                <w:szCs w:val="20"/>
                <w:lang w:eastAsia="zh-CN"/>
              </w:rPr>
              <w:t>Га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ED13E9" w:rsidRDefault="00ED13E9" w:rsidP="00ED13E9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</w:rPr>
            </w:pPr>
            <w:r>
              <w:rPr>
                <w:b/>
                <w:kern w:val="3"/>
                <w:sz w:val="20"/>
                <w:szCs w:val="20"/>
                <w:lang w:val="en-US"/>
              </w:rPr>
              <w:t>I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D2F32" w:rsidP="00467BEC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>
              <w:rPr>
                <w:b/>
                <w:kern w:val="3"/>
                <w:sz w:val="20"/>
                <w:szCs w:val="20"/>
                <w:lang w:eastAsia="zh-CN"/>
              </w:rPr>
              <w:t>2016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F63C9" w:rsidP="00467BEC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2021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467BEC" w:rsidRDefault="00795578" w:rsidP="00795578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Default="00795578" w:rsidP="00467BEC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Нагрудный знак «За заслуги в образовании»</w:t>
            </w:r>
          </w:p>
        </w:tc>
      </w:tr>
      <w:tr w:rsidR="00467BEC" w:rsidRPr="00592F8D" w:rsidTr="009F0AF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BEC" w:rsidRPr="00C61896" w:rsidRDefault="00467BEC" w:rsidP="00467BEC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3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BEC" w:rsidRPr="00C61896" w:rsidRDefault="00467BEC" w:rsidP="00467BEC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Желткова Галина Анатольевна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F63C9" w:rsidRDefault="00FF63C9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7.03.</w:t>
            </w:r>
          </w:p>
          <w:p w:rsidR="00467BEC" w:rsidRPr="00592F8D" w:rsidRDefault="00FF63C9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F63C9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F63C9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ED13E9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ED13E9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5C0CD6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 xml:space="preserve"> Федеральное государственное автономное учреждение высшего профессионального образования «Казанский (Приволжский)федеральный университет. </w:t>
            </w:r>
            <w:r w:rsidR="00ED13E9">
              <w:rPr>
                <w:kern w:val="3"/>
                <w:sz w:val="20"/>
                <w:szCs w:val="20"/>
                <w:lang w:eastAsia="zh-CN"/>
              </w:rPr>
              <w:t>Учитель русского языка и литературы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ED13E9" w:rsidRDefault="00ED13E9" w:rsidP="00ED13E9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</w:rPr>
            </w:pPr>
            <w:r>
              <w:rPr>
                <w:b/>
                <w:kern w:val="3"/>
                <w:sz w:val="20"/>
                <w:szCs w:val="20"/>
              </w:rPr>
              <w:t>__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D2F32" w:rsidP="00467BEC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>
              <w:rPr>
                <w:b/>
                <w:kern w:val="3"/>
                <w:sz w:val="20"/>
                <w:szCs w:val="20"/>
                <w:lang w:eastAsia="zh-CN"/>
              </w:rPr>
              <w:t>____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D2F32" w:rsidP="00467BEC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2021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467BEC" w:rsidRDefault="00FF63C9" w:rsidP="00467BEC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 xml:space="preserve">        28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Default="00FF63C9" w:rsidP="00FF63C9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нет</w:t>
            </w:r>
          </w:p>
        </w:tc>
      </w:tr>
      <w:tr w:rsidR="00467BEC" w:rsidRPr="00592F8D" w:rsidTr="009F0AF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BEC" w:rsidRPr="00C61896" w:rsidRDefault="00467BEC" w:rsidP="00467BEC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4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BEC" w:rsidRPr="00C61896" w:rsidRDefault="00467BEC" w:rsidP="00467BEC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Закирова Гулия Муратовна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Default="009F7057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10.01.</w:t>
            </w:r>
          </w:p>
          <w:p w:rsidR="00467BEC" w:rsidRPr="00592F8D" w:rsidRDefault="009F7057" w:rsidP="00467BE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467BEC" w:rsidP="00467BE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DB1EF6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DB1EF6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DB1EF6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D2F32" w:rsidP="00467BEC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Высшее, ЕГПИ. 1997 г. Учитель татарского языка и литературы.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DB1EF6" w:rsidRDefault="009F7057" w:rsidP="00DB1EF6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</w:rPr>
            </w:pPr>
            <w:r>
              <w:rPr>
                <w:b/>
                <w:kern w:val="3"/>
                <w:sz w:val="20"/>
                <w:szCs w:val="20"/>
              </w:rPr>
              <w:t>СЗД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D2F32" w:rsidP="00467BEC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>
              <w:rPr>
                <w:b/>
                <w:kern w:val="3"/>
                <w:sz w:val="20"/>
                <w:szCs w:val="20"/>
                <w:lang w:eastAsia="zh-CN"/>
              </w:rPr>
              <w:t>2020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Pr="00592F8D" w:rsidRDefault="00FD2F32" w:rsidP="00467BEC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2025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467BEC" w:rsidRDefault="009F7057" w:rsidP="009F7057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7BEC" w:rsidRDefault="00795578" w:rsidP="00795578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нет</w:t>
            </w:r>
          </w:p>
        </w:tc>
      </w:tr>
      <w:tr w:rsidR="009F7057" w:rsidRPr="00592F8D" w:rsidTr="005C0CD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rPr>
                <w:sz w:val="20"/>
                <w:szCs w:val="20"/>
              </w:rPr>
            </w:pPr>
            <w:r w:rsidRPr="009F7057">
              <w:rPr>
                <w:sz w:val="20"/>
                <w:szCs w:val="20"/>
              </w:rPr>
              <w:t>5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jc w:val="both"/>
              <w:rPr>
                <w:sz w:val="20"/>
                <w:szCs w:val="20"/>
              </w:rPr>
            </w:pPr>
            <w:r w:rsidRPr="009F7057">
              <w:rPr>
                <w:rFonts w:eastAsia="Calibri"/>
                <w:sz w:val="20"/>
                <w:szCs w:val="20"/>
                <w:lang w:eastAsia="en-US"/>
              </w:rPr>
              <w:t>Костина Нина Григорьевна.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jc w:val="both"/>
              <w:rPr>
                <w:sz w:val="20"/>
                <w:szCs w:val="20"/>
              </w:rPr>
            </w:pPr>
            <w:r w:rsidRPr="009F7057">
              <w:rPr>
                <w:sz w:val="20"/>
                <w:szCs w:val="20"/>
              </w:rPr>
              <w:t>05.07.1960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jc w:val="both"/>
              <w:rPr>
                <w:sz w:val="20"/>
                <w:szCs w:val="20"/>
              </w:rPr>
            </w:pPr>
            <w:r w:rsidRPr="009F7057">
              <w:rPr>
                <w:sz w:val="20"/>
                <w:szCs w:val="20"/>
              </w:rPr>
              <w:t>60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rFonts w:eastAsia="Calibri"/>
                <w:sz w:val="20"/>
                <w:szCs w:val="20"/>
                <w:lang w:eastAsia="en-US"/>
              </w:rPr>
              <w:t xml:space="preserve"> 16 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rFonts w:eastAsia="Calibri"/>
                <w:sz w:val="20"/>
                <w:szCs w:val="20"/>
                <w:lang w:eastAsia="en-US"/>
              </w:rPr>
              <w:t>высшее, Казанский государственный педагогический институт – 1992 г.   Специальность – математика информатика и вычислительная техника.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  <w:lang w:val="tt-RU"/>
              </w:rPr>
            </w:pPr>
            <w:r w:rsidRPr="009F7057">
              <w:rPr>
                <w:b/>
                <w:kern w:val="3"/>
                <w:sz w:val="20"/>
                <w:szCs w:val="20"/>
                <w:lang w:val="tt-RU"/>
              </w:rPr>
              <w:t>СЗД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 w:rsidRPr="009F7057">
              <w:rPr>
                <w:b/>
                <w:kern w:val="3"/>
                <w:sz w:val="20"/>
                <w:szCs w:val="20"/>
                <w:lang w:eastAsia="zh-CN"/>
              </w:rPr>
              <w:t>2017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9F7057" w:rsidRPr="009F7057" w:rsidRDefault="009F7057" w:rsidP="009F7057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 xml:space="preserve">     </w:t>
            </w:r>
            <w:r w:rsidRPr="009F7057">
              <w:rPr>
                <w:rFonts w:eastAsia="Calibri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9F7057" w:rsidRDefault="009F7057" w:rsidP="009F7057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 xml:space="preserve">  Нагрудный знак «Отличникк народного просвещения»</w:t>
            </w:r>
          </w:p>
        </w:tc>
      </w:tr>
      <w:tr w:rsidR="009F7057" w:rsidRPr="00592F8D" w:rsidTr="009F0AF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057" w:rsidRPr="00C61896" w:rsidRDefault="009F7057" w:rsidP="009F7057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6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057" w:rsidRPr="00C61896" w:rsidRDefault="009F7057" w:rsidP="009F7057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Ларионова Марина Ивановна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Default="009F7057" w:rsidP="009F705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20.03.</w:t>
            </w:r>
          </w:p>
          <w:p w:rsidR="009F7057" w:rsidRPr="00592F8D" w:rsidRDefault="009F7057" w:rsidP="009F705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592F8D" w:rsidRDefault="009F7057" w:rsidP="009F705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592F8D" w:rsidRDefault="009F7057" w:rsidP="009F7057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592F8D" w:rsidRDefault="009F7057" w:rsidP="009F7057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592F8D" w:rsidRDefault="009F7057" w:rsidP="009F7057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592F8D" w:rsidRDefault="00C717DE" w:rsidP="00C717DE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Высшее. Казанский государственный педагогический университет. 1996 год.</w:t>
            </w:r>
            <w:r w:rsidR="009F7057">
              <w:rPr>
                <w:kern w:val="3"/>
                <w:sz w:val="20"/>
                <w:szCs w:val="20"/>
                <w:lang w:eastAsia="zh-CN"/>
              </w:rPr>
              <w:t xml:space="preserve">Учитель </w:t>
            </w:r>
            <w:r>
              <w:rPr>
                <w:kern w:val="3"/>
                <w:sz w:val="20"/>
                <w:szCs w:val="20"/>
                <w:lang w:eastAsia="zh-CN"/>
              </w:rPr>
              <w:t>географии средней школы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592F8D" w:rsidRDefault="009F7057" w:rsidP="009F7057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  <w:lang w:val="tt-RU"/>
              </w:rPr>
            </w:pPr>
            <w:r>
              <w:rPr>
                <w:b/>
                <w:kern w:val="3"/>
                <w:sz w:val="20"/>
                <w:szCs w:val="20"/>
                <w:lang w:val="tt-RU"/>
              </w:rPr>
              <w:t>1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592F8D" w:rsidRDefault="009F7057" w:rsidP="009F7057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>
              <w:rPr>
                <w:b/>
                <w:kern w:val="3"/>
                <w:sz w:val="20"/>
                <w:szCs w:val="20"/>
                <w:lang w:eastAsia="zh-CN"/>
              </w:rPr>
              <w:t>2016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Pr="00592F8D" w:rsidRDefault="009F7057" w:rsidP="009F7057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2021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9F7057" w:rsidRDefault="009F7057" w:rsidP="009F7057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7057" w:rsidRDefault="009F7057" w:rsidP="009F7057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Почётная грамота РТ</w:t>
            </w:r>
          </w:p>
        </w:tc>
      </w:tr>
    </w:tbl>
    <w:p w:rsidR="002E202D" w:rsidRPr="00592F8D" w:rsidRDefault="002E202D" w:rsidP="00076243">
      <w:pPr>
        <w:rPr>
          <w:b/>
          <w:sz w:val="20"/>
          <w:szCs w:val="20"/>
        </w:rPr>
        <w:sectPr w:rsidR="002E202D" w:rsidRPr="00592F8D" w:rsidSect="0024572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592F8D" w:rsidRDefault="002E202D" w:rsidP="000F580A">
      <w:pPr>
        <w:rPr>
          <w:b/>
          <w:sz w:val="20"/>
          <w:szCs w:val="20"/>
        </w:rPr>
      </w:pPr>
    </w:p>
    <w:p w:rsidR="002E202D" w:rsidRPr="00592F8D" w:rsidRDefault="002E202D" w:rsidP="007077A9">
      <w:pPr>
        <w:pStyle w:val="4"/>
        <w:spacing w:before="0" w:after="0"/>
        <w:ind w:right="-56" w:firstLine="567"/>
        <w:jc w:val="center"/>
        <w:rPr>
          <w:rFonts w:ascii="Times New Roman" w:hAnsi="Times New Roman"/>
          <w:sz w:val="20"/>
          <w:szCs w:val="20"/>
        </w:rPr>
      </w:pPr>
      <w:r w:rsidRPr="00592F8D">
        <w:rPr>
          <w:rFonts w:ascii="Times New Roman" w:hAnsi="Times New Roman"/>
          <w:sz w:val="20"/>
          <w:szCs w:val="20"/>
        </w:rPr>
        <w:t>ДИНАМИКА ПРОХОЖДЕНИЯ КУРСОВ ПОВЫШЕНИЯ КВАЛИФИКАЦИИ</w:t>
      </w:r>
    </w:p>
    <w:p w:rsidR="002E202D" w:rsidRPr="00592F8D" w:rsidRDefault="002E202D" w:rsidP="007077A9">
      <w:pPr>
        <w:pStyle w:val="4"/>
        <w:spacing w:before="0" w:after="0"/>
        <w:ind w:right="-56" w:firstLine="567"/>
        <w:jc w:val="both"/>
        <w:rPr>
          <w:rFonts w:ascii="Times New Roman" w:hAnsi="Times New Roman"/>
          <w:b w:val="0"/>
          <w:sz w:val="20"/>
          <w:szCs w:val="20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3964"/>
        <w:gridCol w:w="3833"/>
      </w:tblGrid>
      <w:tr w:rsidR="002E7DCE" w:rsidRPr="00592F8D" w:rsidTr="009A44D6">
        <w:tc>
          <w:tcPr>
            <w:tcW w:w="3119" w:type="dxa"/>
          </w:tcPr>
          <w:p w:rsidR="002E7DCE" w:rsidRPr="00047505" w:rsidRDefault="00047505" w:rsidP="0004750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047505">
              <w:rPr>
                <w:color w:val="333333"/>
                <w:sz w:val="20"/>
                <w:szCs w:val="20"/>
                <w:shd w:val="clear" w:color="auto" w:fill="FFFFFF"/>
              </w:rPr>
              <w:t xml:space="preserve">МБОУ «Старописьмянская основная общеобразовательная школа» </w:t>
            </w:r>
          </w:p>
        </w:tc>
        <w:tc>
          <w:tcPr>
            <w:tcW w:w="3964" w:type="dxa"/>
          </w:tcPr>
          <w:p w:rsidR="002E7DCE" w:rsidRPr="00592F8D" w:rsidRDefault="00045838" w:rsidP="002344A2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тема</w:t>
            </w:r>
          </w:p>
        </w:tc>
        <w:tc>
          <w:tcPr>
            <w:tcW w:w="3833" w:type="dxa"/>
          </w:tcPr>
          <w:p w:rsidR="002E7DCE" w:rsidRPr="00592F8D" w:rsidRDefault="00045838" w:rsidP="002344A2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Место, год</w:t>
            </w:r>
          </w:p>
        </w:tc>
      </w:tr>
      <w:tr w:rsidR="00C61896" w:rsidRPr="00592F8D" w:rsidTr="009A44D6">
        <w:tc>
          <w:tcPr>
            <w:tcW w:w="3119" w:type="dxa"/>
          </w:tcPr>
          <w:p w:rsidR="00C61896" w:rsidRPr="00047505" w:rsidRDefault="00822642" w:rsidP="0004750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</w:rPr>
              <w:t xml:space="preserve">МБОУ «Старописьмянская ООШ» </w:t>
            </w:r>
            <w:r w:rsidR="00C61896">
              <w:rPr>
                <w:color w:val="333333"/>
                <w:sz w:val="20"/>
                <w:szCs w:val="20"/>
                <w:shd w:val="clear" w:color="auto" w:fill="FFFFFF"/>
              </w:rPr>
              <w:t>Абсалямова Алия Абузяровна</w:t>
            </w:r>
          </w:p>
        </w:tc>
        <w:tc>
          <w:tcPr>
            <w:tcW w:w="3964" w:type="dxa"/>
          </w:tcPr>
          <w:p w:rsidR="00C61896" w:rsidRDefault="00C61896" w:rsidP="002344A2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Цифровой педагог: цифровой дизайн и интерактивные образовательые технологии</w:t>
            </w:r>
          </w:p>
        </w:tc>
        <w:tc>
          <w:tcPr>
            <w:tcW w:w="3833" w:type="dxa"/>
          </w:tcPr>
          <w:p w:rsidR="00C61896" w:rsidRDefault="00C61896" w:rsidP="002344A2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Ростов –на –Дону, 2020</w:t>
            </w:r>
          </w:p>
        </w:tc>
      </w:tr>
      <w:tr w:rsidR="00045838" w:rsidRPr="00592F8D" w:rsidTr="009A44D6">
        <w:tc>
          <w:tcPr>
            <w:tcW w:w="3119" w:type="dxa"/>
          </w:tcPr>
          <w:p w:rsidR="00045838" w:rsidRDefault="00822642" w:rsidP="002344A2">
            <w:pPr>
              <w:tabs>
                <w:tab w:val="left" w:pos="2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«Старописьмянская ООШ» </w:t>
            </w:r>
            <w:r w:rsidR="00047505"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3964" w:type="dxa"/>
          </w:tcPr>
          <w:p w:rsidR="00045838" w:rsidRDefault="00047505" w:rsidP="002344A2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Содержание и методика преподавания учебного курса ОРКСЭ и предметной области ОДКНР в соответстии с ФГОС</w:t>
            </w:r>
          </w:p>
        </w:tc>
        <w:tc>
          <w:tcPr>
            <w:tcW w:w="3833" w:type="dxa"/>
          </w:tcPr>
          <w:p w:rsidR="00045838" w:rsidRDefault="00047505" w:rsidP="002344A2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Казань, 2021</w:t>
            </w:r>
          </w:p>
        </w:tc>
      </w:tr>
      <w:tr w:rsidR="00795578" w:rsidRPr="00592F8D" w:rsidTr="009A44D6">
        <w:tc>
          <w:tcPr>
            <w:tcW w:w="3119" w:type="dxa"/>
          </w:tcPr>
          <w:p w:rsidR="00795578" w:rsidRDefault="00822642" w:rsidP="002344A2">
            <w:pPr>
              <w:tabs>
                <w:tab w:val="left" w:pos="2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«Старописьмянская ООШ» </w:t>
            </w:r>
            <w:r w:rsidR="00795578">
              <w:rPr>
                <w:sz w:val="20"/>
                <w:szCs w:val="20"/>
              </w:rPr>
              <w:t>Желткова Галина Анатольевна</w:t>
            </w:r>
          </w:p>
        </w:tc>
        <w:tc>
          <w:tcPr>
            <w:tcW w:w="3964" w:type="dxa"/>
          </w:tcPr>
          <w:p w:rsidR="00795578" w:rsidRDefault="00795578" w:rsidP="002344A2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Создание интерактивного виртуального методического кабинета для конструирования учебного занятия по русскому языку и литературе.</w:t>
            </w:r>
          </w:p>
        </w:tc>
        <w:tc>
          <w:tcPr>
            <w:tcW w:w="3833" w:type="dxa"/>
          </w:tcPr>
          <w:p w:rsidR="00795578" w:rsidRDefault="00795578" w:rsidP="002344A2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Казань, 2020</w:t>
            </w:r>
          </w:p>
        </w:tc>
      </w:tr>
      <w:tr w:rsidR="00795578" w:rsidRPr="00592F8D" w:rsidTr="009A44D6">
        <w:tc>
          <w:tcPr>
            <w:tcW w:w="3119" w:type="dxa"/>
          </w:tcPr>
          <w:p w:rsidR="00795578" w:rsidRDefault="00822642" w:rsidP="002344A2">
            <w:pPr>
              <w:tabs>
                <w:tab w:val="left" w:pos="2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«Старописьмянская ООШ» </w:t>
            </w:r>
            <w:r w:rsidR="00795578">
              <w:rPr>
                <w:sz w:val="20"/>
                <w:szCs w:val="20"/>
              </w:rPr>
              <w:t>Желткова Галина Анатольевна</w:t>
            </w:r>
          </w:p>
        </w:tc>
        <w:tc>
          <w:tcPr>
            <w:tcW w:w="3964" w:type="dxa"/>
          </w:tcPr>
          <w:p w:rsidR="00795578" w:rsidRDefault="00795578" w:rsidP="002344A2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Формирование цифровых компетенций учителей социально-гуманитарного цикла в условиях глобальной среды электронного обучения.</w:t>
            </w:r>
          </w:p>
        </w:tc>
        <w:tc>
          <w:tcPr>
            <w:tcW w:w="3833" w:type="dxa"/>
          </w:tcPr>
          <w:p w:rsidR="00795578" w:rsidRDefault="00795578" w:rsidP="002344A2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Казань, 2020</w:t>
            </w:r>
          </w:p>
        </w:tc>
      </w:tr>
      <w:tr w:rsidR="001C2F9B" w:rsidRPr="00592F8D" w:rsidTr="009A44D6">
        <w:tc>
          <w:tcPr>
            <w:tcW w:w="3119" w:type="dxa"/>
          </w:tcPr>
          <w:p w:rsidR="001C2F9B" w:rsidRDefault="001C2F9B" w:rsidP="00822642">
            <w:pPr>
              <w:tabs>
                <w:tab w:val="left" w:pos="2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МБОУ «Старописьмянская ООШ» Костина </w:t>
            </w:r>
            <w:r w:rsidR="00822642">
              <w:rPr>
                <w:sz w:val="20"/>
                <w:szCs w:val="20"/>
              </w:rPr>
              <w:t>Нина Григорьевна</w:t>
            </w:r>
          </w:p>
        </w:tc>
        <w:tc>
          <w:tcPr>
            <w:tcW w:w="3964" w:type="dxa"/>
          </w:tcPr>
          <w:p w:rsidR="001C2F9B" w:rsidRPr="007C1BCA" w:rsidRDefault="001C2F9B" w:rsidP="001C2F9B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7C1BCA">
              <w:rPr>
                <w:color w:val="333333"/>
                <w:shd w:val="clear" w:color="auto" w:fill="FFFFFF"/>
              </w:rPr>
              <w:t>Совершенствование профессиональных компетентностей, отражающих ключевые направления профессионального развития учителя математики в условиях реализации ФГОС ООО</w:t>
            </w:r>
          </w:p>
        </w:tc>
        <w:tc>
          <w:tcPr>
            <w:tcW w:w="3833" w:type="dxa"/>
          </w:tcPr>
          <w:p w:rsidR="001C2F9B" w:rsidRPr="004F3147" w:rsidRDefault="001C2F9B" w:rsidP="001C2F9B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7C1BCA">
              <w:rPr>
                <w:color w:val="333333"/>
                <w:shd w:val="clear" w:color="auto" w:fill="FFFFFF"/>
              </w:rPr>
              <w:t xml:space="preserve">Федеральное государственное бюджетное образовательное учреждение высшего образования «Набережночелнинский государственный педагогический университет». </w:t>
            </w:r>
            <w:r>
              <w:rPr>
                <w:color w:val="333333"/>
                <w:shd w:val="clear" w:color="auto" w:fill="FFFFFF"/>
                <w:lang w:val="en-US"/>
              </w:rPr>
              <w:t>2019</w:t>
            </w:r>
            <w:r>
              <w:rPr>
                <w:color w:val="333333"/>
                <w:shd w:val="clear" w:color="auto" w:fill="FFFFFF"/>
              </w:rPr>
              <w:t xml:space="preserve"> г.</w:t>
            </w:r>
          </w:p>
        </w:tc>
      </w:tr>
    </w:tbl>
    <w:p w:rsidR="00F8083E" w:rsidRDefault="00F8083E" w:rsidP="00045838">
      <w:pPr>
        <w:jc w:val="both"/>
        <w:rPr>
          <w:b/>
          <w:sz w:val="20"/>
          <w:szCs w:val="20"/>
        </w:rPr>
      </w:pPr>
    </w:p>
    <w:p w:rsidR="00045838" w:rsidRDefault="00045838" w:rsidP="00045838">
      <w:pPr>
        <w:jc w:val="both"/>
        <w:rPr>
          <w:b/>
          <w:sz w:val="20"/>
          <w:szCs w:val="20"/>
        </w:rPr>
      </w:pPr>
    </w:p>
    <w:p w:rsidR="00045838" w:rsidRDefault="00045838" w:rsidP="00045838">
      <w:pPr>
        <w:jc w:val="both"/>
        <w:rPr>
          <w:b/>
          <w:sz w:val="20"/>
          <w:szCs w:val="20"/>
        </w:rPr>
      </w:pPr>
    </w:p>
    <w:tbl>
      <w:tblPr>
        <w:tblStyle w:val="12"/>
        <w:tblW w:w="10682" w:type="dxa"/>
        <w:tblLayout w:type="fixed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462CF" w:rsidRPr="005462CF" w:rsidTr="005462CF">
        <w:tc>
          <w:tcPr>
            <w:tcW w:w="3560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Год прохождения курсов</w:t>
            </w: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Количество учителей</w:t>
            </w: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Состав (%) от общего кол-ва педагогов</w:t>
            </w:r>
          </w:p>
        </w:tc>
      </w:tr>
      <w:tr w:rsidR="005462CF" w:rsidRPr="005462CF" w:rsidTr="005462CF">
        <w:tc>
          <w:tcPr>
            <w:tcW w:w="3560" w:type="dxa"/>
          </w:tcPr>
          <w:p w:rsidR="005462CF" w:rsidRPr="005462CF" w:rsidRDefault="005462CF" w:rsidP="00045838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2017-2018г</w:t>
            </w:r>
            <w:r w:rsidR="00045838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5462CF" w:rsidRPr="005462CF" w:rsidTr="005462CF">
        <w:tc>
          <w:tcPr>
            <w:tcW w:w="3560" w:type="dxa"/>
          </w:tcPr>
          <w:p w:rsidR="005462CF" w:rsidRPr="00045838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2018-2019 г.</w:t>
            </w: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5462CF" w:rsidRPr="005462CF" w:rsidTr="005462CF">
        <w:tc>
          <w:tcPr>
            <w:tcW w:w="3560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2019г.-2020г</w:t>
            </w:r>
            <w:r w:rsidR="00045838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561" w:type="dxa"/>
          </w:tcPr>
          <w:p w:rsidR="005462CF" w:rsidRPr="005462CF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045838" w:rsidRPr="005462CF" w:rsidTr="005462CF">
        <w:tc>
          <w:tcPr>
            <w:tcW w:w="3560" w:type="dxa"/>
          </w:tcPr>
          <w:p w:rsidR="00045838" w:rsidRPr="005462CF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2020-2021 г.</w:t>
            </w:r>
          </w:p>
        </w:tc>
        <w:tc>
          <w:tcPr>
            <w:tcW w:w="3561" w:type="dxa"/>
          </w:tcPr>
          <w:p w:rsidR="00045838" w:rsidRPr="005462CF" w:rsidRDefault="00822642" w:rsidP="00C61896">
            <w:pPr>
              <w:keepNext/>
              <w:ind w:right="-56"/>
              <w:jc w:val="center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4</w:t>
            </w:r>
          </w:p>
        </w:tc>
        <w:tc>
          <w:tcPr>
            <w:tcW w:w="3561" w:type="dxa"/>
          </w:tcPr>
          <w:p w:rsidR="00045838" w:rsidRPr="005462CF" w:rsidRDefault="00822642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44,4</w:t>
            </w:r>
            <w:r w:rsidR="00C61896">
              <w:rPr>
                <w:rFonts w:eastAsia="Calibri"/>
                <w:bCs/>
                <w:sz w:val="20"/>
                <w:szCs w:val="20"/>
              </w:rPr>
              <w:t>%</w:t>
            </w:r>
          </w:p>
        </w:tc>
      </w:tr>
    </w:tbl>
    <w:p w:rsidR="005462CF" w:rsidRPr="00592F8D" w:rsidRDefault="005462CF" w:rsidP="006D1C48">
      <w:pPr>
        <w:ind w:firstLine="567"/>
        <w:jc w:val="both"/>
        <w:rPr>
          <w:b/>
          <w:sz w:val="20"/>
          <w:szCs w:val="20"/>
        </w:rPr>
      </w:pPr>
    </w:p>
    <w:p w:rsidR="00045838" w:rsidRPr="00592F8D" w:rsidRDefault="006D1C48" w:rsidP="00045838">
      <w:pPr>
        <w:ind w:firstLine="567"/>
        <w:jc w:val="both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Выводы:</w:t>
      </w:r>
      <w:r w:rsidRPr="00592F8D">
        <w:rPr>
          <w:sz w:val="20"/>
          <w:szCs w:val="20"/>
        </w:rPr>
        <w:t xml:space="preserve">  </w:t>
      </w:r>
      <w:r w:rsidR="00C61896">
        <w:rPr>
          <w:sz w:val="20"/>
          <w:szCs w:val="20"/>
        </w:rPr>
        <w:t>Учителя активно проходят курсы повышения квалификации.</w:t>
      </w:r>
    </w:p>
    <w:p w:rsidR="003B68DB" w:rsidRPr="00592F8D" w:rsidRDefault="003B68DB" w:rsidP="00861092">
      <w:pPr>
        <w:jc w:val="center"/>
        <w:rPr>
          <w:b/>
          <w:sz w:val="20"/>
          <w:szCs w:val="20"/>
        </w:rPr>
      </w:pPr>
    </w:p>
    <w:p w:rsidR="002E202D" w:rsidRPr="00592F8D" w:rsidRDefault="002E202D" w:rsidP="00861092">
      <w:pPr>
        <w:jc w:val="center"/>
        <w:rPr>
          <w:b/>
          <w:bCs/>
          <w:sz w:val="20"/>
          <w:szCs w:val="20"/>
        </w:rPr>
      </w:pPr>
      <w:r w:rsidRPr="00592F8D">
        <w:rPr>
          <w:b/>
          <w:sz w:val="20"/>
          <w:szCs w:val="20"/>
        </w:rPr>
        <w:t xml:space="preserve">ПЕРСПЕКТИВНЫЙ ПЛАН </w:t>
      </w:r>
      <w:r w:rsidRPr="00592F8D">
        <w:rPr>
          <w:b/>
          <w:bCs/>
          <w:sz w:val="20"/>
          <w:szCs w:val="20"/>
        </w:rPr>
        <w:t>ПОВЫШЕНИЯ КВАЛИФИКАЦИИ УЧИТЕЛЯ</w:t>
      </w:r>
    </w:p>
    <w:tbl>
      <w:tblPr>
        <w:tblW w:w="11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3969"/>
        <w:gridCol w:w="2268"/>
        <w:gridCol w:w="1417"/>
        <w:gridCol w:w="851"/>
        <w:gridCol w:w="708"/>
        <w:gridCol w:w="709"/>
        <w:gridCol w:w="730"/>
      </w:tblGrid>
      <w:tr w:rsidR="00331C38" w:rsidRPr="00592F8D" w:rsidTr="00D60010">
        <w:trPr>
          <w:jc w:val="center"/>
        </w:trPr>
        <w:tc>
          <w:tcPr>
            <w:tcW w:w="1039" w:type="dxa"/>
            <w:vMerge w:val="restart"/>
          </w:tcPr>
          <w:p w:rsidR="00331C38" w:rsidRPr="00592F8D" w:rsidRDefault="00331C38" w:rsidP="00D60010">
            <w:pPr>
              <w:snapToGrid w:val="0"/>
              <w:ind w:left="21" w:hanging="21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3969" w:type="dxa"/>
            <w:vMerge w:val="restart"/>
          </w:tcPr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</w:t>
            </w:r>
          </w:p>
        </w:tc>
        <w:tc>
          <w:tcPr>
            <w:tcW w:w="2268" w:type="dxa"/>
            <w:vMerge w:val="restart"/>
          </w:tcPr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Предмет </w:t>
            </w:r>
          </w:p>
        </w:tc>
        <w:tc>
          <w:tcPr>
            <w:tcW w:w="1417" w:type="dxa"/>
            <w:vMerge w:val="restart"/>
          </w:tcPr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Год  </w:t>
            </w:r>
          </w:p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прохождения курсов</w:t>
            </w:r>
          </w:p>
        </w:tc>
        <w:tc>
          <w:tcPr>
            <w:tcW w:w="2998" w:type="dxa"/>
            <w:gridSpan w:val="4"/>
          </w:tcPr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Планируемые сроки повышения квалификации</w:t>
            </w:r>
          </w:p>
        </w:tc>
      </w:tr>
      <w:tr w:rsidR="00331C38" w:rsidRPr="00592F8D" w:rsidTr="00D60010">
        <w:trPr>
          <w:jc w:val="center"/>
        </w:trPr>
        <w:tc>
          <w:tcPr>
            <w:tcW w:w="1039" w:type="dxa"/>
            <w:vMerge/>
          </w:tcPr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331C38" w:rsidRPr="00592F8D" w:rsidRDefault="00331C38" w:rsidP="00D6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1C38" w:rsidRPr="00592F8D" w:rsidRDefault="00045838" w:rsidP="00D600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708" w:type="dxa"/>
          </w:tcPr>
          <w:p w:rsidR="00331C38" w:rsidRPr="00592F8D" w:rsidRDefault="00045838" w:rsidP="00D600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709" w:type="dxa"/>
          </w:tcPr>
          <w:p w:rsidR="00331C38" w:rsidRPr="00592F8D" w:rsidRDefault="00045838" w:rsidP="00D600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730" w:type="dxa"/>
          </w:tcPr>
          <w:p w:rsidR="00331C38" w:rsidRPr="00592F8D" w:rsidRDefault="00045838" w:rsidP="00D600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</w:tr>
      <w:tr w:rsidR="00C61896" w:rsidRPr="00592F8D" w:rsidTr="00D60010">
        <w:trPr>
          <w:jc w:val="center"/>
        </w:trPr>
        <w:tc>
          <w:tcPr>
            <w:tcW w:w="103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1</w:t>
            </w:r>
          </w:p>
        </w:tc>
        <w:tc>
          <w:tcPr>
            <w:tcW w:w="396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Абсалямова Алия Абузяровна</w:t>
            </w:r>
          </w:p>
        </w:tc>
        <w:tc>
          <w:tcPr>
            <w:tcW w:w="2268" w:type="dxa"/>
          </w:tcPr>
          <w:p w:rsidR="00C61896" w:rsidRPr="00EF5111" w:rsidRDefault="00C61896" w:rsidP="00C61896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C61896" w:rsidRPr="00D24F0C" w:rsidRDefault="00C61896" w:rsidP="00C6189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9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</w:tr>
      <w:tr w:rsidR="00C61896" w:rsidRPr="00592F8D" w:rsidTr="00D60010">
        <w:trPr>
          <w:jc w:val="center"/>
        </w:trPr>
        <w:tc>
          <w:tcPr>
            <w:tcW w:w="103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 xml:space="preserve">2 </w:t>
            </w:r>
          </w:p>
        </w:tc>
        <w:tc>
          <w:tcPr>
            <w:tcW w:w="396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2268" w:type="dxa"/>
          </w:tcPr>
          <w:p w:rsidR="00C61896" w:rsidRPr="00EF5111" w:rsidRDefault="00C61896" w:rsidP="00C61896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C61896" w:rsidRPr="00D24F0C" w:rsidRDefault="00C61896" w:rsidP="00C6189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851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C61896" w:rsidRPr="00F8083E" w:rsidRDefault="00B94E65" w:rsidP="00C618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30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</w:tr>
      <w:tr w:rsidR="00C61896" w:rsidRPr="00592F8D" w:rsidTr="00D60010">
        <w:trPr>
          <w:jc w:val="center"/>
        </w:trPr>
        <w:tc>
          <w:tcPr>
            <w:tcW w:w="103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3</w:t>
            </w:r>
          </w:p>
        </w:tc>
        <w:tc>
          <w:tcPr>
            <w:tcW w:w="396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Желткова Галина Анатольевна</w:t>
            </w:r>
          </w:p>
        </w:tc>
        <w:tc>
          <w:tcPr>
            <w:tcW w:w="2268" w:type="dxa"/>
          </w:tcPr>
          <w:p w:rsidR="00C61896" w:rsidRPr="00EF5111" w:rsidRDefault="00C61896" w:rsidP="00C61896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C61896" w:rsidRPr="00D24F0C" w:rsidRDefault="00C61896" w:rsidP="00C6189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C61896" w:rsidRPr="00F8083E" w:rsidRDefault="00B94E65" w:rsidP="00C618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9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</w:tr>
      <w:tr w:rsidR="00C61896" w:rsidRPr="00592F8D" w:rsidTr="00D60010">
        <w:trPr>
          <w:jc w:val="center"/>
        </w:trPr>
        <w:tc>
          <w:tcPr>
            <w:tcW w:w="103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4</w:t>
            </w:r>
          </w:p>
        </w:tc>
        <w:tc>
          <w:tcPr>
            <w:tcW w:w="396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Закирова Гулия Муратовна</w:t>
            </w:r>
          </w:p>
        </w:tc>
        <w:tc>
          <w:tcPr>
            <w:tcW w:w="2268" w:type="dxa"/>
          </w:tcPr>
          <w:p w:rsidR="00C61896" w:rsidRPr="00EF5111" w:rsidRDefault="00C61896" w:rsidP="00C61896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C61896" w:rsidRPr="00D24F0C" w:rsidRDefault="00B63CEB" w:rsidP="00C6189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851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C61896" w:rsidRPr="00F8083E" w:rsidRDefault="00B94E65" w:rsidP="00C618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30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</w:tr>
      <w:tr w:rsidR="00C61896" w:rsidRPr="00592F8D" w:rsidTr="00D60010">
        <w:trPr>
          <w:jc w:val="center"/>
        </w:trPr>
        <w:tc>
          <w:tcPr>
            <w:tcW w:w="103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5</w:t>
            </w:r>
          </w:p>
        </w:tc>
        <w:tc>
          <w:tcPr>
            <w:tcW w:w="396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Костина Нина Григорьевна</w:t>
            </w:r>
          </w:p>
        </w:tc>
        <w:tc>
          <w:tcPr>
            <w:tcW w:w="2268" w:type="dxa"/>
          </w:tcPr>
          <w:p w:rsidR="00C61896" w:rsidRPr="00EF5111" w:rsidRDefault="00C61896" w:rsidP="00C61896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C61896" w:rsidRPr="00D24F0C" w:rsidRDefault="005F13E9" w:rsidP="00C6189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851" w:type="dxa"/>
          </w:tcPr>
          <w:p w:rsidR="00C61896" w:rsidRPr="00F8083E" w:rsidRDefault="005F13E9" w:rsidP="00C618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8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</w:tr>
      <w:tr w:rsidR="00C61896" w:rsidRPr="00592F8D" w:rsidTr="00D60010">
        <w:trPr>
          <w:jc w:val="center"/>
        </w:trPr>
        <w:tc>
          <w:tcPr>
            <w:tcW w:w="103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6</w:t>
            </w:r>
          </w:p>
        </w:tc>
        <w:tc>
          <w:tcPr>
            <w:tcW w:w="3969" w:type="dxa"/>
          </w:tcPr>
          <w:p w:rsidR="00C61896" w:rsidRPr="00C61896" w:rsidRDefault="00C61896" w:rsidP="00C61896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Ларионова Марина Ивановна</w:t>
            </w:r>
          </w:p>
        </w:tc>
        <w:tc>
          <w:tcPr>
            <w:tcW w:w="2268" w:type="dxa"/>
          </w:tcPr>
          <w:p w:rsidR="00C61896" w:rsidRPr="00EF5111" w:rsidRDefault="00C61896" w:rsidP="00C61896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C61896" w:rsidRPr="00D24F0C" w:rsidRDefault="00C717DE" w:rsidP="00C6189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C61896" w:rsidRPr="00F8083E" w:rsidRDefault="00C717DE" w:rsidP="00C618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9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C61896" w:rsidRPr="00F8083E" w:rsidRDefault="00C61896" w:rsidP="00C61896">
            <w:pPr>
              <w:jc w:val="center"/>
              <w:rPr>
                <w:sz w:val="20"/>
                <w:szCs w:val="20"/>
              </w:rPr>
            </w:pPr>
          </w:p>
        </w:tc>
      </w:tr>
    </w:tbl>
    <w:p w:rsidR="00331C38" w:rsidRDefault="00331C38" w:rsidP="00861092">
      <w:pPr>
        <w:jc w:val="center"/>
        <w:rPr>
          <w:b/>
          <w:bCs/>
          <w:sz w:val="20"/>
          <w:szCs w:val="20"/>
        </w:rPr>
      </w:pPr>
    </w:p>
    <w:p w:rsidR="001337DD" w:rsidRPr="00592F8D" w:rsidRDefault="001337DD" w:rsidP="001337DD">
      <w:pPr>
        <w:pStyle w:val="Standard"/>
        <w:jc w:val="both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Выводы:</w:t>
      </w:r>
      <w:r w:rsidR="00D84319">
        <w:rPr>
          <w:b/>
          <w:sz w:val="20"/>
          <w:szCs w:val="20"/>
        </w:rPr>
        <w:t xml:space="preserve"> </w:t>
      </w:r>
    </w:p>
    <w:p w:rsidR="002E202D" w:rsidRPr="00592F8D" w:rsidRDefault="002E202D" w:rsidP="00D50656">
      <w:pPr>
        <w:pStyle w:val="Standard"/>
        <w:ind w:firstLine="540"/>
        <w:jc w:val="both"/>
        <w:rPr>
          <w:sz w:val="20"/>
          <w:szCs w:val="20"/>
        </w:rPr>
      </w:pPr>
    </w:p>
    <w:p w:rsidR="003B68DB" w:rsidRPr="00592F8D" w:rsidRDefault="003B68DB" w:rsidP="00D50656">
      <w:pPr>
        <w:pStyle w:val="Standard"/>
        <w:ind w:firstLine="540"/>
        <w:jc w:val="both"/>
        <w:rPr>
          <w:sz w:val="20"/>
          <w:szCs w:val="20"/>
        </w:rPr>
      </w:pPr>
    </w:p>
    <w:p w:rsidR="003B68DB" w:rsidRPr="00592F8D" w:rsidRDefault="003B68DB" w:rsidP="00D50656">
      <w:pPr>
        <w:pStyle w:val="Standard"/>
        <w:ind w:firstLine="540"/>
        <w:jc w:val="both"/>
        <w:rPr>
          <w:sz w:val="20"/>
          <w:szCs w:val="20"/>
        </w:rPr>
      </w:pPr>
    </w:p>
    <w:p w:rsidR="002E202D" w:rsidRPr="00592F8D" w:rsidRDefault="002E202D" w:rsidP="00D50656">
      <w:pPr>
        <w:pStyle w:val="ab"/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Тематика заседаний МО</w:t>
      </w:r>
    </w:p>
    <w:p w:rsidR="002E202D" w:rsidRPr="00592F8D" w:rsidRDefault="002E202D" w:rsidP="00D50656">
      <w:pPr>
        <w:pStyle w:val="ab"/>
        <w:jc w:val="center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8"/>
        <w:gridCol w:w="4731"/>
        <w:gridCol w:w="1953"/>
        <w:gridCol w:w="3134"/>
      </w:tblGrid>
      <w:tr w:rsidR="002E202D" w:rsidRPr="00592F8D" w:rsidTr="002621B4">
        <w:trPr>
          <w:trHeight w:val="399"/>
        </w:trPr>
        <w:tc>
          <w:tcPr>
            <w:tcW w:w="648" w:type="dxa"/>
          </w:tcPr>
          <w:p w:rsidR="002E202D" w:rsidRPr="00592F8D" w:rsidRDefault="002E202D" w:rsidP="00A01F83">
            <w:pPr>
              <w:pStyle w:val="ab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4847" w:type="dxa"/>
          </w:tcPr>
          <w:p w:rsidR="002E202D" w:rsidRPr="00592F8D" w:rsidRDefault="002E202D" w:rsidP="00A01F83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Тематика заседаний</w:t>
            </w:r>
          </w:p>
        </w:tc>
        <w:tc>
          <w:tcPr>
            <w:tcW w:w="1984" w:type="dxa"/>
          </w:tcPr>
          <w:p w:rsidR="002E202D" w:rsidRPr="00592F8D" w:rsidRDefault="002E202D" w:rsidP="00A01F83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Сроки проведения</w:t>
            </w:r>
          </w:p>
        </w:tc>
        <w:tc>
          <w:tcPr>
            <w:tcW w:w="3203" w:type="dxa"/>
          </w:tcPr>
          <w:p w:rsidR="002E202D" w:rsidRPr="00592F8D" w:rsidRDefault="002E202D" w:rsidP="00A01F83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ответственных</w:t>
            </w:r>
          </w:p>
        </w:tc>
      </w:tr>
      <w:tr w:rsidR="00045838" w:rsidRPr="00592F8D" w:rsidTr="00002D1C">
        <w:tc>
          <w:tcPr>
            <w:tcW w:w="648" w:type="dxa"/>
          </w:tcPr>
          <w:p w:rsidR="00045838" w:rsidRPr="00592F8D" w:rsidRDefault="00ED13E9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847" w:type="dxa"/>
          </w:tcPr>
          <w:p w:rsidR="00045838" w:rsidRPr="002621B4" w:rsidRDefault="002621B4" w:rsidP="002621B4">
            <w:pPr>
              <w:rPr>
                <w:sz w:val="20"/>
                <w:szCs w:val="20"/>
              </w:rPr>
            </w:pPr>
            <w:r w:rsidRPr="002621B4">
              <w:rPr>
                <w:bCs/>
                <w:sz w:val="20"/>
                <w:szCs w:val="20"/>
                <w:u w:val="single"/>
              </w:rPr>
              <w:t>«Планирование и организация методической работы учителей начальных классов на 2020-2021 учебный год».</w:t>
            </w:r>
          </w:p>
        </w:tc>
        <w:tc>
          <w:tcPr>
            <w:tcW w:w="1984" w:type="dxa"/>
          </w:tcPr>
          <w:p w:rsidR="00045838" w:rsidRPr="00592F8D" w:rsidRDefault="002621B4" w:rsidP="00A01F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Август 2020</w:t>
            </w:r>
          </w:p>
        </w:tc>
        <w:tc>
          <w:tcPr>
            <w:tcW w:w="3203" w:type="dxa"/>
          </w:tcPr>
          <w:p w:rsidR="00045838" w:rsidRPr="002621B4" w:rsidRDefault="002621B4" w:rsidP="002621B4">
            <w:pPr>
              <w:spacing w:before="100" w:beforeAutospacing="1" w:after="100" w:afterAutospacing="1"/>
              <w:rPr>
                <w:color w:val="000000"/>
                <w:sz w:val="20"/>
                <w:szCs w:val="20"/>
              </w:rPr>
            </w:pPr>
            <w:r w:rsidRPr="002621B4">
              <w:rPr>
                <w:color w:val="000000"/>
                <w:sz w:val="20"/>
                <w:szCs w:val="20"/>
              </w:rPr>
              <w:t>Зам. директора по УВР Гайсина  Л.П.</w:t>
            </w:r>
            <w:r>
              <w:rPr>
                <w:color w:val="000000"/>
                <w:sz w:val="20"/>
                <w:szCs w:val="20"/>
              </w:rPr>
              <w:t xml:space="preserve">      </w:t>
            </w:r>
            <w:r w:rsidRPr="002621B4">
              <w:rPr>
                <w:color w:val="000000"/>
                <w:sz w:val="20"/>
                <w:szCs w:val="20"/>
              </w:rPr>
              <w:t>Руководитель МО Абсалямова А.А.</w:t>
            </w:r>
          </w:p>
        </w:tc>
      </w:tr>
      <w:tr w:rsidR="00045838" w:rsidRPr="00592F8D" w:rsidTr="00002D1C">
        <w:tc>
          <w:tcPr>
            <w:tcW w:w="648" w:type="dxa"/>
          </w:tcPr>
          <w:p w:rsidR="00045838" w:rsidRPr="00592F8D" w:rsidRDefault="00ED13E9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847" w:type="dxa"/>
          </w:tcPr>
          <w:p w:rsidR="00045838" w:rsidRPr="002621B4" w:rsidRDefault="002621B4" w:rsidP="002621B4">
            <w:pPr>
              <w:rPr>
                <w:sz w:val="20"/>
                <w:szCs w:val="20"/>
              </w:rPr>
            </w:pPr>
            <w:r w:rsidRPr="002621B4">
              <w:rPr>
                <w:bCs/>
                <w:sz w:val="20"/>
                <w:szCs w:val="20"/>
                <w:u w:val="single"/>
              </w:rPr>
              <w:t>«Роль учителя в формировании положительной мотивации школьников к учению как средство формирования УУД в рамках ФГОС НОО».</w:t>
            </w:r>
          </w:p>
        </w:tc>
        <w:tc>
          <w:tcPr>
            <w:tcW w:w="1984" w:type="dxa"/>
          </w:tcPr>
          <w:p w:rsidR="00045838" w:rsidRPr="00592F8D" w:rsidRDefault="002621B4" w:rsidP="00A01F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 2020</w:t>
            </w:r>
          </w:p>
        </w:tc>
        <w:tc>
          <w:tcPr>
            <w:tcW w:w="3203" w:type="dxa"/>
          </w:tcPr>
          <w:p w:rsidR="00045838" w:rsidRPr="00592F8D" w:rsidRDefault="002621B4" w:rsidP="002621B4">
            <w:pPr>
              <w:rPr>
                <w:sz w:val="20"/>
                <w:szCs w:val="20"/>
              </w:rPr>
            </w:pPr>
            <w:r>
              <w:rPr>
                <w:color w:val="000000"/>
              </w:rPr>
              <w:t xml:space="preserve"> </w:t>
            </w:r>
            <w:r w:rsidRPr="002621B4">
              <w:rPr>
                <w:color w:val="000000"/>
                <w:sz w:val="20"/>
                <w:szCs w:val="20"/>
              </w:rPr>
              <w:t>Зам. директора по УВР Гайсина  Л.П.</w:t>
            </w:r>
            <w:r>
              <w:rPr>
                <w:color w:val="000000"/>
                <w:sz w:val="20"/>
                <w:szCs w:val="20"/>
              </w:rPr>
              <w:t xml:space="preserve">      </w:t>
            </w:r>
            <w:r w:rsidRPr="002621B4">
              <w:rPr>
                <w:color w:val="000000"/>
                <w:sz w:val="20"/>
                <w:szCs w:val="20"/>
              </w:rPr>
              <w:t>Руководитель МО Абсалямова А.А.</w:t>
            </w:r>
            <w:r w:rsidR="0085694A">
              <w:rPr>
                <w:color w:val="000000"/>
                <w:sz w:val="20"/>
                <w:szCs w:val="20"/>
              </w:rPr>
              <w:t xml:space="preserve"> Учителя начальных классов</w:t>
            </w:r>
          </w:p>
        </w:tc>
      </w:tr>
      <w:tr w:rsidR="00045838" w:rsidRPr="00592F8D" w:rsidTr="00002D1C">
        <w:tc>
          <w:tcPr>
            <w:tcW w:w="648" w:type="dxa"/>
          </w:tcPr>
          <w:p w:rsidR="00045838" w:rsidRPr="00592F8D" w:rsidRDefault="00ED13E9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847" w:type="dxa"/>
          </w:tcPr>
          <w:p w:rsidR="00045838" w:rsidRPr="0085694A" w:rsidRDefault="0085694A" w:rsidP="0085694A">
            <w:pPr>
              <w:rPr>
                <w:sz w:val="20"/>
                <w:szCs w:val="20"/>
              </w:rPr>
            </w:pPr>
            <w:r w:rsidRPr="0085694A">
              <w:rPr>
                <w:bCs/>
                <w:sz w:val="20"/>
                <w:szCs w:val="20"/>
                <w:u w:val="single"/>
              </w:rPr>
              <w:t>«Повышение эффективности современного урока через применение современных образовательных технологий».</w:t>
            </w:r>
          </w:p>
        </w:tc>
        <w:tc>
          <w:tcPr>
            <w:tcW w:w="1984" w:type="dxa"/>
          </w:tcPr>
          <w:p w:rsidR="00045838" w:rsidRPr="00592F8D" w:rsidRDefault="0085694A" w:rsidP="00A01F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 2021</w:t>
            </w:r>
          </w:p>
        </w:tc>
        <w:tc>
          <w:tcPr>
            <w:tcW w:w="3203" w:type="dxa"/>
          </w:tcPr>
          <w:p w:rsidR="00045838" w:rsidRPr="00592F8D" w:rsidRDefault="0085694A" w:rsidP="0085694A">
            <w:pPr>
              <w:rPr>
                <w:sz w:val="20"/>
                <w:szCs w:val="20"/>
              </w:rPr>
            </w:pPr>
            <w:r w:rsidRPr="002621B4">
              <w:rPr>
                <w:color w:val="000000"/>
                <w:sz w:val="20"/>
                <w:szCs w:val="20"/>
              </w:rPr>
              <w:t>Зам. директора по УВР Гайсина  Л.П.</w:t>
            </w:r>
            <w:r>
              <w:rPr>
                <w:color w:val="000000"/>
                <w:sz w:val="20"/>
                <w:szCs w:val="20"/>
              </w:rPr>
              <w:t xml:space="preserve">      </w:t>
            </w:r>
            <w:r w:rsidRPr="002621B4">
              <w:rPr>
                <w:color w:val="000000"/>
                <w:sz w:val="20"/>
                <w:szCs w:val="20"/>
              </w:rPr>
              <w:t>Руководитель МО Абсалямова А.А.</w:t>
            </w:r>
            <w:r>
              <w:rPr>
                <w:color w:val="000000"/>
                <w:sz w:val="20"/>
                <w:szCs w:val="20"/>
              </w:rPr>
              <w:t xml:space="preserve"> Учителя начальных классов</w:t>
            </w:r>
          </w:p>
        </w:tc>
      </w:tr>
      <w:tr w:rsidR="00ED13E9" w:rsidRPr="00592F8D" w:rsidTr="00002D1C">
        <w:tc>
          <w:tcPr>
            <w:tcW w:w="648" w:type="dxa"/>
          </w:tcPr>
          <w:p w:rsidR="00ED13E9" w:rsidRDefault="00ED13E9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847" w:type="dxa"/>
          </w:tcPr>
          <w:p w:rsidR="0085694A" w:rsidRPr="0085694A" w:rsidRDefault="0085694A" w:rsidP="0085694A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85694A">
              <w:rPr>
                <w:bCs/>
                <w:sz w:val="20"/>
                <w:szCs w:val="20"/>
                <w:u w:val="single"/>
              </w:rPr>
              <w:t>«Формирование учебно-познавательной мотивации обучающихся на уроках через технологию развития критического мышления».</w:t>
            </w:r>
          </w:p>
          <w:p w:rsidR="00ED13E9" w:rsidRPr="0085694A" w:rsidRDefault="00ED13E9" w:rsidP="0085694A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ED13E9" w:rsidRPr="00592F8D" w:rsidRDefault="0085694A" w:rsidP="00A01F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 2021</w:t>
            </w:r>
          </w:p>
        </w:tc>
        <w:tc>
          <w:tcPr>
            <w:tcW w:w="3203" w:type="dxa"/>
          </w:tcPr>
          <w:p w:rsidR="00ED13E9" w:rsidRPr="00592F8D" w:rsidRDefault="0085694A" w:rsidP="0085694A">
            <w:pPr>
              <w:rPr>
                <w:sz w:val="20"/>
                <w:szCs w:val="20"/>
              </w:rPr>
            </w:pPr>
            <w:r w:rsidRPr="002621B4">
              <w:rPr>
                <w:color w:val="000000"/>
                <w:sz w:val="20"/>
                <w:szCs w:val="20"/>
              </w:rPr>
              <w:t>Зам. директора по УВР Гайсина  Л.П.</w:t>
            </w:r>
            <w:r>
              <w:rPr>
                <w:color w:val="000000"/>
                <w:sz w:val="20"/>
                <w:szCs w:val="20"/>
              </w:rPr>
              <w:t xml:space="preserve">      </w:t>
            </w:r>
            <w:r w:rsidRPr="002621B4">
              <w:rPr>
                <w:color w:val="000000"/>
                <w:sz w:val="20"/>
                <w:szCs w:val="20"/>
              </w:rPr>
              <w:t>Руководитель МО Абсалямова А.А.</w:t>
            </w:r>
            <w:r>
              <w:rPr>
                <w:color w:val="000000"/>
                <w:sz w:val="20"/>
                <w:szCs w:val="20"/>
              </w:rPr>
              <w:t xml:space="preserve"> Учителя начальных классов</w:t>
            </w:r>
          </w:p>
        </w:tc>
      </w:tr>
      <w:tr w:rsidR="00ED13E9" w:rsidRPr="00592F8D" w:rsidTr="00002D1C">
        <w:tc>
          <w:tcPr>
            <w:tcW w:w="648" w:type="dxa"/>
          </w:tcPr>
          <w:p w:rsidR="00ED13E9" w:rsidRDefault="00ED13E9" w:rsidP="00A01F83">
            <w:pPr>
              <w:pStyle w:val="ab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847" w:type="dxa"/>
          </w:tcPr>
          <w:p w:rsidR="0085694A" w:rsidRPr="0085694A" w:rsidRDefault="0085694A" w:rsidP="0085694A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85694A">
              <w:rPr>
                <w:bCs/>
                <w:color w:val="000000"/>
                <w:sz w:val="20"/>
                <w:szCs w:val="20"/>
                <w:u w:val="single"/>
              </w:rPr>
              <w:t>«Результаты деятельности педагогического коллектива начальной школы по совершенствованию образовательного процесса».</w:t>
            </w:r>
          </w:p>
          <w:p w:rsidR="00ED13E9" w:rsidRPr="0085694A" w:rsidRDefault="00ED13E9" w:rsidP="0085694A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ED13E9" w:rsidRPr="00592F8D" w:rsidRDefault="0085694A" w:rsidP="00A01F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 2021</w:t>
            </w:r>
          </w:p>
        </w:tc>
        <w:tc>
          <w:tcPr>
            <w:tcW w:w="3203" w:type="dxa"/>
          </w:tcPr>
          <w:p w:rsidR="00ED13E9" w:rsidRPr="00592F8D" w:rsidRDefault="0085694A" w:rsidP="0085694A">
            <w:pPr>
              <w:rPr>
                <w:sz w:val="20"/>
                <w:szCs w:val="20"/>
              </w:rPr>
            </w:pPr>
            <w:r w:rsidRPr="002621B4">
              <w:rPr>
                <w:color w:val="000000"/>
                <w:sz w:val="20"/>
                <w:szCs w:val="20"/>
              </w:rPr>
              <w:t>Зам. директора по УВР Гайсина  Л.П.</w:t>
            </w:r>
            <w:r>
              <w:rPr>
                <w:color w:val="000000"/>
                <w:sz w:val="20"/>
                <w:szCs w:val="20"/>
              </w:rPr>
              <w:t xml:space="preserve">      </w:t>
            </w:r>
            <w:r w:rsidRPr="002621B4">
              <w:rPr>
                <w:color w:val="000000"/>
                <w:sz w:val="20"/>
                <w:szCs w:val="20"/>
              </w:rPr>
              <w:t>Руководитель МО Абсалямова А.А.</w:t>
            </w:r>
            <w:r>
              <w:rPr>
                <w:color w:val="000000"/>
                <w:sz w:val="20"/>
                <w:szCs w:val="20"/>
              </w:rPr>
              <w:t xml:space="preserve"> Учителя начальных классов</w:t>
            </w:r>
          </w:p>
        </w:tc>
      </w:tr>
    </w:tbl>
    <w:p w:rsidR="00016F7C" w:rsidRPr="00592F8D" w:rsidRDefault="00016F7C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</w:p>
    <w:p w:rsidR="0085694A" w:rsidRDefault="0085694A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</w:p>
    <w:p w:rsidR="005C04DA" w:rsidRPr="00896710" w:rsidRDefault="00710135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Вывод: </w:t>
      </w:r>
      <w:r w:rsidR="00896710">
        <w:rPr>
          <w:bCs/>
          <w:color w:val="000000"/>
          <w:sz w:val="20"/>
          <w:szCs w:val="20"/>
        </w:rPr>
        <w:t>За истёкший период было проведено 5 заседаний МО, что отображено в протоколах.</w:t>
      </w:r>
    </w:p>
    <w:p w:rsidR="001337DD" w:rsidRPr="00592F8D" w:rsidRDefault="001337DD" w:rsidP="001337DD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                                                       Предметные недели </w:t>
      </w:r>
      <w:r w:rsidR="00710135">
        <w:rPr>
          <w:b/>
          <w:bCs/>
          <w:color w:val="000000"/>
          <w:sz w:val="20"/>
          <w:szCs w:val="20"/>
        </w:rPr>
        <w:t>в образовател</w:t>
      </w:r>
      <w:r w:rsidR="00CB1A8E">
        <w:rPr>
          <w:b/>
          <w:bCs/>
          <w:color w:val="000000"/>
          <w:sz w:val="20"/>
          <w:szCs w:val="20"/>
        </w:rPr>
        <w:t>ьных учреждениях Лениногорского района</w:t>
      </w:r>
    </w:p>
    <w:p w:rsidR="008C4CCE" w:rsidRDefault="00F91CA8" w:rsidP="001337DD">
      <w:pPr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  </w:t>
      </w:r>
    </w:p>
    <w:p w:rsidR="001337DD" w:rsidRPr="00592F8D" w:rsidRDefault="00F91CA8" w:rsidP="000100DC">
      <w:pPr>
        <w:rPr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      </w:t>
      </w:r>
      <w:r w:rsidR="00710135">
        <w:rPr>
          <w:b/>
          <w:sz w:val="20"/>
          <w:szCs w:val="20"/>
        </w:rPr>
        <w:t>Цель проведения недель</w:t>
      </w:r>
      <w:r w:rsidR="001337DD" w:rsidRPr="00592F8D">
        <w:rPr>
          <w:b/>
          <w:sz w:val="20"/>
          <w:szCs w:val="20"/>
        </w:rPr>
        <w:t>:</w:t>
      </w:r>
      <w:r w:rsidR="00ED13E9">
        <w:rPr>
          <w:b/>
          <w:sz w:val="20"/>
          <w:szCs w:val="20"/>
        </w:rPr>
        <w:t xml:space="preserve"> </w:t>
      </w:r>
      <w:r w:rsidR="000100DC">
        <w:rPr>
          <w:sz w:val="20"/>
          <w:szCs w:val="20"/>
        </w:rPr>
        <w:t>Поиск путей повышения качества образовательного процесса через освоение и внедрение в практику работы современных образовательных технологий. Показать методические приемы и формы организации урочной и внеурочной деятельности учащихся начальной школы, обеспечивающие повышение мотивации и познавательного интереса.</w:t>
      </w:r>
    </w:p>
    <w:p w:rsidR="001337DD" w:rsidRPr="00592F8D" w:rsidRDefault="001337DD" w:rsidP="001337DD">
      <w:pPr>
        <w:spacing w:line="20" w:lineRule="exact"/>
        <w:rPr>
          <w:sz w:val="20"/>
          <w:szCs w:val="20"/>
        </w:rPr>
      </w:pPr>
      <w:r w:rsidRPr="00592F8D"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22929867" wp14:editId="6CED671B">
            <wp:simplePos x="0" y="0"/>
            <wp:positionH relativeFrom="column">
              <wp:posOffset>330835</wp:posOffset>
            </wp:positionH>
            <wp:positionV relativeFrom="paragraph">
              <wp:posOffset>-46990</wp:posOffset>
            </wp:positionV>
            <wp:extent cx="38100" cy="4763"/>
            <wp:effectExtent l="0" t="0" r="0" b="0"/>
            <wp:wrapNone/>
            <wp:docPr id="19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4CCE" w:rsidRDefault="008C4CCE" w:rsidP="001337DD">
      <w:pPr>
        <w:rPr>
          <w:b/>
          <w:bCs/>
          <w:color w:val="000000"/>
          <w:sz w:val="20"/>
          <w:szCs w:val="20"/>
        </w:rPr>
      </w:pPr>
    </w:p>
    <w:p w:rsidR="001337DD" w:rsidRDefault="00710135" w:rsidP="001337DD">
      <w:pPr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Задачи предметных недель</w:t>
      </w:r>
      <w:r w:rsidR="001337DD" w:rsidRPr="00592F8D">
        <w:rPr>
          <w:b/>
          <w:bCs/>
          <w:color w:val="000000"/>
          <w:sz w:val="20"/>
          <w:szCs w:val="20"/>
        </w:rPr>
        <w:t>:</w:t>
      </w:r>
    </w:p>
    <w:p w:rsidR="001337DD" w:rsidRDefault="00C73FB7" w:rsidP="00C73FB7">
      <w:pPr>
        <w:pStyle w:val="a3"/>
        <w:numPr>
          <w:ilvl w:val="0"/>
          <w:numId w:val="33"/>
        </w:numPr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 w:rsidRPr="00C73FB7">
        <w:rPr>
          <w:bCs/>
          <w:color w:val="000000"/>
          <w:sz w:val="20"/>
          <w:szCs w:val="20"/>
        </w:rPr>
        <w:t xml:space="preserve">Создание условий </w:t>
      </w:r>
      <w:r>
        <w:rPr>
          <w:bCs/>
          <w:color w:val="000000"/>
          <w:sz w:val="20"/>
          <w:szCs w:val="20"/>
        </w:rPr>
        <w:t>максимально благоприятствующих получению качественного образования каждым учеником в зависимости от его индивидуальных способностей, наклонностей, культурно-образовательных потребностей.</w:t>
      </w:r>
    </w:p>
    <w:p w:rsidR="00C73FB7" w:rsidRDefault="00C73FB7" w:rsidP="00C73FB7">
      <w:pPr>
        <w:pStyle w:val="a3"/>
        <w:numPr>
          <w:ilvl w:val="0"/>
          <w:numId w:val="33"/>
        </w:numPr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Повышение интереса обучающихся к учебной деятельности.</w:t>
      </w:r>
    </w:p>
    <w:p w:rsidR="00C73FB7" w:rsidRPr="00C73FB7" w:rsidRDefault="00C73FB7" w:rsidP="00C73FB7">
      <w:pPr>
        <w:pStyle w:val="a3"/>
        <w:numPr>
          <w:ilvl w:val="0"/>
          <w:numId w:val="33"/>
        </w:numPr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Формировать коммуникативные навыки, умение подчинять свои интересы инте</w:t>
      </w:r>
      <w:r>
        <w:rPr>
          <w:sz w:val="20"/>
          <w:szCs w:val="20"/>
        </w:rPr>
        <w:t>ресам коллектива.</w:t>
      </w:r>
    </w:p>
    <w:p w:rsidR="00C73FB7" w:rsidRPr="00C73FB7" w:rsidRDefault="00C73FB7" w:rsidP="00C73FB7">
      <w:pPr>
        <w:pStyle w:val="a3"/>
        <w:numPr>
          <w:ilvl w:val="0"/>
          <w:numId w:val="33"/>
        </w:numPr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>
        <w:rPr>
          <w:sz w:val="20"/>
          <w:szCs w:val="20"/>
        </w:rPr>
        <w:t>Обучать детей самостоятельности и творчеству.</w:t>
      </w:r>
    </w:p>
    <w:p w:rsidR="008C4CCE" w:rsidRPr="00592F8D" w:rsidRDefault="008C4CCE" w:rsidP="001337DD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</w:p>
    <w:p w:rsidR="00C73FB7" w:rsidRPr="00C73FB7" w:rsidRDefault="00710135" w:rsidP="00C73FB7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Итогами предметных недель</w:t>
      </w:r>
      <w:r w:rsidR="001337DD" w:rsidRPr="00592F8D">
        <w:rPr>
          <w:b/>
          <w:bCs/>
          <w:color w:val="000000"/>
          <w:sz w:val="20"/>
          <w:szCs w:val="20"/>
        </w:rPr>
        <w:t xml:space="preserve"> стали:</w:t>
      </w:r>
      <w:r w:rsidR="00C73FB7">
        <w:rPr>
          <w:b/>
          <w:bCs/>
          <w:color w:val="000000"/>
          <w:sz w:val="20"/>
          <w:szCs w:val="20"/>
        </w:rPr>
        <w:t xml:space="preserve"> </w:t>
      </w:r>
      <w:r w:rsidR="00C73FB7" w:rsidRPr="00C73FB7">
        <w:rPr>
          <w:bCs/>
          <w:color w:val="000000"/>
          <w:sz w:val="20"/>
          <w:szCs w:val="20"/>
        </w:rPr>
        <w:t>Методические материалы (фотоматериалы, компьютерные презентации, разработки мероприятий и др.</w:t>
      </w:r>
      <w:r w:rsidR="00C73FB7">
        <w:rPr>
          <w:bCs/>
          <w:color w:val="000000"/>
          <w:sz w:val="20"/>
          <w:szCs w:val="20"/>
        </w:rPr>
        <w:t>)</w:t>
      </w:r>
    </w:p>
    <w:p w:rsidR="002E202D" w:rsidRDefault="002E202D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8C4CCE" w:rsidRPr="00592F8D" w:rsidRDefault="008C4CCE" w:rsidP="00861092">
      <w:pPr>
        <w:tabs>
          <w:tab w:val="left" w:pos="567"/>
          <w:tab w:val="left" w:pos="709"/>
          <w:tab w:val="left" w:pos="3855"/>
        </w:tabs>
        <w:jc w:val="both"/>
        <w:rPr>
          <w:b/>
          <w:sz w:val="20"/>
          <w:szCs w:val="20"/>
        </w:rPr>
      </w:pPr>
    </w:p>
    <w:p w:rsidR="002E202D" w:rsidRPr="00592F8D" w:rsidRDefault="002E202D" w:rsidP="007077A9">
      <w:pPr>
        <w:tabs>
          <w:tab w:val="left" w:pos="567"/>
          <w:tab w:val="left" w:pos="709"/>
          <w:tab w:val="left" w:pos="3855"/>
        </w:tabs>
        <w:jc w:val="center"/>
        <w:rPr>
          <w:b/>
          <w:sz w:val="20"/>
          <w:szCs w:val="20"/>
        </w:rPr>
      </w:pPr>
    </w:p>
    <w:p w:rsidR="002E202D" w:rsidRPr="00592F8D" w:rsidRDefault="002E202D" w:rsidP="007077A9">
      <w:pPr>
        <w:tabs>
          <w:tab w:val="left" w:pos="567"/>
          <w:tab w:val="left" w:pos="709"/>
          <w:tab w:val="left" w:pos="3855"/>
        </w:tabs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ЭФФЕКТИВНО ИСПОЛЬЗУЕМЫЕ СОВРЕМЕННЫЕ ОБРАЗОВАТЕЛЬНЫЕ ТЕХНОЛОГИИ.</w:t>
      </w:r>
    </w:p>
    <w:p w:rsidR="002E202D" w:rsidRPr="00592F8D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  <w:rPr>
          <w:sz w:val="20"/>
          <w:szCs w:val="20"/>
        </w:rPr>
      </w:pPr>
    </w:p>
    <w:p w:rsidR="002E202D" w:rsidRPr="00592F8D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  <w:rPr>
          <w:b/>
          <w:sz w:val="20"/>
          <w:szCs w:val="20"/>
        </w:rPr>
      </w:pPr>
    </w:p>
    <w:tbl>
      <w:tblPr>
        <w:tblW w:w="10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99"/>
        <w:gridCol w:w="1811"/>
        <w:gridCol w:w="2344"/>
        <w:gridCol w:w="4208"/>
      </w:tblGrid>
      <w:tr w:rsidR="002E202D" w:rsidRPr="00592F8D" w:rsidTr="00704090">
        <w:trPr>
          <w:jc w:val="center"/>
        </w:trPr>
        <w:tc>
          <w:tcPr>
            <w:tcW w:w="598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Ф.И.О. учителя</w:t>
            </w:r>
          </w:p>
        </w:tc>
        <w:tc>
          <w:tcPr>
            <w:tcW w:w="1811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Предмет</w:t>
            </w:r>
          </w:p>
        </w:tc>
        <w:tc>
          <w:tcPr>
            <w:tcW w:w="2344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Технология</w:t>
            </w:r>
          </w:p>
        </w:tc>
        <w:tc>
          <w:tcPr>
            <w:tcW w:w="4208" w:type="dxa"/>
          </w:tcPr>
          <w:p w:rsidR="002E202D" w:rsidRPr="00592F8D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Результат использования технологии  </w:t>
            </w:r>
          </w:p>
        </w:tc>
      </w:tr>
      <w:tr w:rsidR="00C73FB7" w:rsidRPr="00592F8D" w:rsidTr="00704090">
        <w:trPr>
          <w:jc w:val="center"/>
        </w:trPr>
        <w:tc>
          <w:tcPr>
            <w:tcW w:w="598" w:type="dxa"/>
          </w:tcPr>
          <w:p w:rsidR="00C73FB7" w:rsidRPr="0008206D" w:rsidRDefault="00C73FB7" w:rsidP="00C73FB7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1</w:t>
            </w:r>
          </w:p>
        </w:tc>
        <w:tc>
          <w:tcPr>
            <w:tcW w:w="1899" w:type="dxa"/>
          </w:tcPr>
          <w:p w:rsidR="00C73FB7" w:rsidRPr="0008206D" w:rsidRDefault="00C73FB7" w:rsidP="00C73FB7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Абсалямова Алия Абузяровна</w:t>
            </w:r>
          </w:p>
        </w:tc>
        <w:tc>
          <w:tcPr>
            <w:tcW w:w="1811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2344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Разноуровневое обучение</w:t>
            </w:r>
          </w:p>
        </w:tc>
        <w:tc>
          <w:tcPr>
            <w:tcW w:w="4208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Сильные учащиеся утвердились в своих способностях, слабые получили возможность испытывать учебный успех, повысился уровень мотивации ученья.</w:t>
            </w:r>
          </w:p>
        </w:tc>
      </w:tr>
      <w:tr w:rsidR="00C73FB7" w:rsidRPr="00592F8D" w:rsidTr="00704090">
        <w:trPr>
          <w:jc w:val="center"/>
        </w:trPr>
        <w:tc>
          <w:tcPr>
            <w:tcW w:w="598" w:type="dxa"/>
          </w:tcPr>
          <w:p w:rsidR="00C73FB7" w:rsidRPr="0008206D" w:rsidRDefault="00C73FB7" w:rsidP="00C73FB7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2 </w:t>
            </w:r>
          </w:p>
        </w:tc>
        <w:tc>
          <w:tcPr>
            <w:tcW w:w="1899" w:type="dxa"/>
          </w:tcPr>
          <w:p w:rsidR="00C73FB7" w:rsidRPr="0008206D" w:rsidRDefault="00C73FB7" w:rsidP="00C73FB7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1811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2344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Проблемное обучение</w:t>
            </w:r>
          </w:p>
        </w:tc>
        <w:tc>
          <w:tcPr>
            <w:tcW w:w="4208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Творческое овладение знаниями, умениями, навыками.</w:t>
            </w:r>
          </w:p>
        </w:tc>
      </w:tr>
      <w:tr w:rsidR="00C73FB7" w:rsidRPr="00592F8D" w:rsidTr="00704090">
        <w:trPr>
          <w:jc w:val="center"/>
        </w:trPr>
        <w:tc>
          <w:tcPr>
            <w:tcW w:w="598" w:type="dxa"/>
          </w:tcPr>
          <w:p w:rsidR="00C73FB7" w:rsidRPr="0008206D" w:rsidRDefault="00C73FB7" w:rsidP="00C73FB7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3</w:t>
            </w:r>
          </w:p>
        </w:tc>
        <w:tc>
          <w:tcPr>
            <w:tcW w:w="1899" w:type="dxa"/>
          </w:tcPr>
          <w:p w:rsidR="00C73FB7" w:rsidRPr="0008206D" w:rsidRDefault="00C73FB7" w:rsidP="00C73FB7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Желткова Галина Анатольевна</w:t>
            </w:r>
          </w:p>
        </w:tc>
        <w:tc>
          <w:tcPr>
            <w:tcW w:w="1811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344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Исследовательские методы в обучении</w:t>
            </w:r>
          </w:p>
        </w:tc>
        <w:tc>
          <w:tcPr>
            <w:tcW w:w="4208" w:type="dxa"/>
          </w:tcPr>
          <w:p w:rsidR="00C73FB7" w:rsidRPr="00592F8D" w:rsidRDefault="009F0AFB" w:rsidP="00C73FB7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Учащиеся самостоятельно пополняют свои знания, глубоко вникают в изучаемую проблему и предполагают пути её решения.</w:t>
            </w:r>
          </w:p>
        </w:tc>
      </w:tr>
      <w:tr w:rsidR="009F0AFB" w:rsidRPr="00592F8D" w:rsidTr="00704090">
        <w:trPr>
          <w:jc w:val="center"/>
        </w:trPr>
        <w:tc>
          <w:tcPr>
            <w:tcW w:w="598" w:type="dxa"/>
          </w:tcPr>
          <w:p w:rsidR="009F0AFB" w:rsidRPr="0008206D" w:rsidRDefault="009F0AFB" w:rsidP="009F0AFB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4</w:t>
            </w:r>
          </w:p>
        </w:tc>
        <w:tc>
          <w:tcPr>
            <w:tcW w:w="1899" w:type="dxa"/>
          </w:tcPr>
          <w:p w:rsidR="009F0AFB" w:rsidRPr="0008206D" w:rsidRDefault="009F0AFB" w:rsidP="009F0AFB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Закирова Гулия Муратовна</w:t>
            </w:r>
          </w:p>
        </w:tc>
        <w:tc>
          <w:tcPr>
            <w:tcW w:w="1811" w:type="dxa"/>
          </w:tcPr>
          <w:p w:rsidR="009F0AFB" w:rsidRPr="00592F8D" w:rsidRDefault="009F0AFB" w:rsidP="009F0AFB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Татарский язык</w:t>
            </w:r>
          </w:p>
        </w:tc>
        <w:tc>
          <w:tcPr>
            <w:tcW w:w="2344" w:type="dxa"/>
          </w:tcPr>
          <w:p w:rsidR="009F0AFB" w:rsidRPr="00592F8D" w:rsidRDefault="009F0AFB" w:rsidP="009F0AFB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Разноуровневое обучение</w:t>
            </w:r>
          </w:p>
        </w:tc>
        <w:tc>
          <w:tcPr>
            <w:tcW w:w="4208" w:type="dxa"/>
          </w:tcPr>
          <w:p w:rsidR="009F0AFB" w:rsidRPr="00592F8D" w:rsidRDefault="009F0AFB" w:rsidP="009F0AFB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Сильные учащиеся утвердились в своих способностях, слабые получили возможность испытывать учебный успех, повысился уровень мотивации ученья.</w:t>
            </w:r>
          </w:p>
        </w:tc>
      </w:tr>
      <w:tr w:rsidR="00822642" w:rsidRPr="00592F8D" w:rsidTr="00704090">
        <w:trPr>
          <w:jc w:val="center"/>
        </w:trPr>
        <w:tc>
          <w:tcPr>
            <w:tcW w:w="598" w:type="dxa"/>
          </w:tcPr>
          <w:p w:rsidR="00822642" w:rsidRPr="00822642" w:rsidRDefault="00822642" w:rsidP="00822642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99" w:type="dxa"/>
          </w:tcPr>
          <w:p w:rsidR="00822642" w:rsidRPr="00822642" w:rsidRDefault="00822642" w:rsidP="00822642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  <w:sz w:val="20"/>
                <w:szCs w:val="20"/>
              </w:rPr>
            </w:pPr>
            <w:r w:rsidRPr="00822642">
              <w:rPr>
                <w:bCs/>
                <w:sz w:val="20"/>
                <w:szCs w:val="20"/>
              </w:rPr>
              <w:t xml:space="preserve">Костина </w:t>
            </w:r>
            <w:r>
              <w:rPr>
                <w:bCs/>
                <w:sz w:val="20"/>
                <w:szCs w:val="20"/>
              </w:rPr>
              <w:t>Нина Григорьевна</w:t>
            </w:r>
          </w:p>
        </w:tc>
        <w:tc>
          <w:tcPr>
            <w:tcW w:w="1811" w:type="dxa"/>
          </w:tcPr>
          <w:p w:rsidR="00822642" w:rsidRPr="00822642" w:rsidRDefault="00822642" w:rsidP="00822642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822642">
              <w:rPr>
                <w:sz w:val="20"/>
                <w:szCs w:val="20"/>
              </w:rPr>
              <w:t>математика</w:t>
            </w:r>
          </w:p>
        </w:tc>
        <w:tc>
          <w:tcPr>
            <w:tcW w:w="2344" w:type="dxa"/>
          </w:tcPr>
          <w:p w:rsidR="00822642" w:rsidRPr="00822642" w:rsidRDefault="00822642" w:rsidP="00822642">
            <w:pPr>
              <w:numPr>
                <w:ilvl w:val="0"/>
                <w:numId w:val="38"/>
              </w:numPr>
              <w:shd w:val="clear" w:color="auto" w:fill="FFFFFF"/>
              <w:spacing w:before="30" w:after="30"/>
              <w:ind w:left="0"/>
              <w:rPr>
                <w:rFonts w:ascii="Georgia" w:hAnsi="Georgia" w:cs="Arial"/>
                <w:color w:val="000000"/>
                <w:sz w:val="20"/>
                <w:szCs w:val="20"/>
              </w:rPr>
            </w:pPr>
            <w:r w:rsidRPr="00822642">
              <w:rPr>
                <w:color w:val="000000"/>
                <w:sz w:val="20"/>
                <w:szCs w:val="20"/>
              </w:rPr>
              <w:t xml:space="preserve">здоровьесберегающие технологии; </w:t>
            </w:r>
          </w:p>
          <w:p w:rsidR="00822642" w:rsidRPr="00822642" w:rsidRDefault="00822642" w:rsidP="00822642">
            <w:pPr>
              <w:numPr>
                <w:ilvl w:val="0"/>
                <w:numId w:val="38"/>
              </w:numPr>
              <w:shd w:val="clear" w:color="auto" w:fill="FFFFFF"/>
              <w:spacing w:before="30" w:after="30"/>
              <w:ind w:left="0"/>
              <w:rPr>
                <w:rFonts w:ascii="Georgia" w:hAnsi="Georgia" w:cs="Arial"/>
                <w:color w:val="000000"/>
                <w:sz w:val="20"/>
                <w:szCs w:val="20"/>
              </w:rPr>
            </w:pPr>
            <w:r w:rsidRPr="00822642">
              <w:rPr>
                <w:color w:val="000000"/>
                <w:sz w:val="20"/>
                <w:szCs w:val="20"/>
              </w:rPr>
              <w:t>технология проблемного обучения;</w:t>
            </w:r>
          </w:p>
          <w:p w:rsidR="00822642" w:rsidRPr="00822642" w:rsidRDefault="00822642" w:rsidP="00822642">
            <w:pPr>
              <w:rPr>
                <w:rFonts w:ascii="Georgia" w:hAnsi="Georgia" w:cs="Arial"/>
                <w:color w:val="000000"/>
                <w:sz w:val="20"/>
                <w:szCs w:val="20"/>
              </w:rPr>
            </w:pPr>
            <w:r w:rsidRPr="00822642">
              <w:rPr>
                <w:rFonts w:ascii="Georgia" w:hAnsi="Georgia" w:cs="Arial"/>
                <w:color w:val="000000"/>
                <w:sz w:val="20"/>
                <w:szCs w:val="20"/>
              </w:rPr>
              <w:t>игровые технологии;</w:t>
            </w:r>
          </w:p>
          <w:p w:rsidR="00822642" w:rsidRPr="00822642" w:rsidRDefault="00822642" w:rsidP="00822642">
            <w:pPr>
              <w:rPr>
                <w:rFonts w:ascii="Georgia" w:hAnsi="Georgia" w:cs="Arial"/>
                <w:color w:val="000000"/>
                <w:sz w:val="20"/>
                <w:szCs w:val="20"/>
              </w:rPr>
            </w:pPr>
            <w:r w:rsidRPr="00822642">
              <w:rPr>
                <w:bCs/>
                <w:color w:val="000000"/>
                <w:sz w:val="20"/>
                <w:szCs w:val="20"/>
                <w:shd w:val="clear" w:color="auto" w:fill="FFFFFF"/>
              </w:rPr>
              <w:t>Технология обучение в сотрудничестве (групповая работа, работа в парах)</w:t>
            </w:r>
          </w:p>
        </w:tc>
        <w:tc>
          <w:tcPr>
            <w:tcW w:w="4208" w:type="dxa"/>
          </w:tcPr>
          <w:p w:rsidR="00822642" w:rsidRPr="00822642" w:rsidRDefault="00822642" w:rsidP="00822642">
            <w:pPr>
              <w:tabs>
                <w:tab w:val="left" w:pos="567"/>
                <w:tab w:val="left" w:pos="709"/>
                <w:tab w:val="left" w:pos="3984"/>
              </w:tabs>
              <w:ind w:left="-105"/>
              <w:rPr>
                <w:sz w:val="20"/>
                <w:szCs w:val="20"/>
              </w:rPr>
            </w:pPr>
            <w:r w:rsidRPr="00822642">
              <w:rPr>
                <w:color w:val="000000"/>
                <w:sz w:val="20"/>
                <w:szCs w:val="20"/>
                <w:shd w:val="clear" w:color="auto" w:fill="FFFFFF"/>
              </w:rPr>
              <w:t>образовательные технологии на уроках математики облегчают усвоение учебного материала, развивают творческие способности учащихся: повышают мо-тивацию учащихся к обучению; разви-вают самостоятельность учащихся </w:t>
            </w:r>
          </w:p>
        </w:tc>
      </w:tr>
      <w:tr w:rsidR="009F0AFB" w:rsidRPr="00592F8D" w:rsidTr="00704090">
        <w:trPr>
          <w:jc w:val="center"/>
        </w:trPr>
        <w:tc>
          <w:tcPr>
            <w:tcW w:w="598" w:type="dxa"/>
          </w:tcPr>
          <w:p w:rsidR="009F0AFB" w:rsidRPr="0008206D" w:rsidRDefault="009F0AFB" w:rsidP="009F0AFB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6</w:t>
            </w:r>
          </w:p>
        </w:tc>
        <w:tc>
          <w:tcPr>
            <w:tcW w:w="1899" w:type="dxa"/>
          </w:tcPr>
          <w:p w:rsidR="009F0AFB" w:rsidRPr="0008206D" w:rsidRDefault="009F0AFB" w:rsidP="009F0AFB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Ларионова Марина Ивановна</w:t>
            </w:r>
          </w:p>
        </w:tc>
        <w:tc>
          <w:tcPr>
            <w:tcW w:w="1811" w:type="dxa"/>
          </w:tcPr>
          <w:p w:rsidR="009F0AFB" w:rsidRPr="00592F8D" w:rsidRDefault="009F0AFB" w:rsidP="009F0AFB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Музыка, физическая культура</w:t>
            </w:r>
          </w:p>
        </w:tc>
        <w:tc>
          <w:tcPr>
            <w:tcW w:w="2344" w:type="dxa"/>
          </w:tcPr>
          <w:p w:rsidR="009F0AFB" w:rsidRPr="00592F8D" w:rsidRDefault="009F0AFB" w:rsidP="009F0AFB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Информационно-коммуникационные</w:t>
            </w:r>
          </w:p>
        </w:tc>
        <w:tc>
          <w:tcPr>
            <w:tcW w:w="4208" w:type="dxa"/>
          </w:tcPr>
          <w:p w:rsidR="009F0AFB" w:rsidRPr="00592F8D" w:rsidRDefault="0008206D" w:rsidP="009F0AFB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Изменение и неограниченное обогащение содержания образования</w:t>
            </w:r>
          </w:p>
        </w:tc>
      </w:tr>
    </w:tbl>
    <w:p w:rsidR="00016F7C" w:rsidRPr="00F8083E" w:rsidRDefault="00016F7C" w:rsidP="00363A28">
      <w:pPr>
        <w:jc w:val="both"/>
        <w:rPr>
          <w:b/>
          <w:bCs/>
          <w:color w:val="000000"/>
          <w:sz w:val="20"/>
          <w:szCs w:val="20"/>
        </w:rPr>
      </w:pPr>
    </w:p>
    <w:p w:rsidR="00D60010" w:rsidRPr="00592F8D" w:rsidRDefault="002E202D" w:rsidP="008C4CCE">
      <w:pPr>
        <w:jc w:val="both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>Выводы:</w:t>
      </w:r>
      <w:r w:rsidR="00332BA5" w:rsidRPr="00592F8D">
        <w:rPr>
          <w:b/>
          <w:bCs/>
          <w:color w:val="000000"/>
          <w:sz w:val="20"/>
          <w:szCs w:val="20"/>
        </w:rPr>
        <w:t xml:space="preserve"> </w:t>
      </w:r>
      <w:r w:rsidR="0008206D">
        <w:rPr>
          <w:sz w:val="20"/>
          <w:szCs w:val="20"/>
        </w:rPr>
        <w:t>Изменение и неограниченное обогащение содержания образования.</w:t>
      </w:r>
    </w:p>
    <w:p w:rsidR="00D60010" w:rsidRPr="00592F8D" w:rsidRDefault="00D60010" w:rsidP="00D60010">
      <w:pPr>
        <w:jc w:val="both"/>
        <w:rPr>
          <w:color w:val="000000"/>
          <w:sz w:val="20"/>
          <w:szCs w:val="20"/>
          <w:shd w:val="clear" w:color="auto" w:fill="FFFFFF"/>
        </w:rPr>
      </w:pPr>
    </w:p>
    <w:p w:rsidR="00332BA5" w:rsidRPr="00592F8D" w:rsidRDefault="00332BA5" w:rsidP="00332BA5">
      <w:pPr>
        <w:jc w:val="both"/>
        <w:rPr>
          <w:bCs/>
          <w:color w:val="000000"/>
          <w:sz w:val="20"/>
          <w:szCs w:val="20"/>
        </w:rPr>
      </w:pPr>
    </w:p>
    <w:p w:rsidR="002E202D" w:rsidRPr="00592F8D" w:rsidRDefault="002E202D" w:rsidP="00363A28">
      <w:pPr>
        <w:jc w:val="both"/>
        <w:rPr>
          <w:b/>
          <w:bCs/>
          <w:color w:val="000000"/>
          <w:sz w:val="20"/>
          <w:szCs w:val="20"/>
        </w:rPr>
      </w:pPr>
    </w:p>
    <w:p w:rsidR="002E202D" w:rsidRPr="00592F8D" w:rsidRDefault="002E202D" w:rsidP="00363A28">
      <w:pPr>
        <w:jc w:val="both"/>
        <w:rPr>
          <w:b/>
          <w:bCs/>
          <w:color w:val="000000"/>
          <w:sz w:val="20"/>
          <w:szCs w:val="20"/>
        </w:rPr>
      </w:pPr>
    </w:p>
    <w:p w:rsidR="0008206D" w:rsidRDefault="0008206D" w:rsidP="000F580A">
      <w:pPr>
        <w:jc w:val="center"/>
        <w:rPr>
          <w:b/>
          <w:bCs/>
          <w:color w:val="000000"/>
          <w:sz w:val="20"/>
          <w:szCs w:val="20"/>
        </w:rPr>
      </w:pPr>
    </w:p>
    <w:p w:rsidR="0008206D" w:rsidRDefault="0008206D" w:rsidP="000F580A">
      <w:pPr>
        <w:jc w:val="center"/>
        <w:rPr>
          <w:b/>
          <w:bCs/>
          <w:color w:val="000000"/>
          <w:sz w:val="20"/>
          <w:szCs w:val="20"/>
        </w:rPr>
      </w:pPr>
    </w:p>
    <w:p w:rsidR="002E202D" w:rsidRPr="00592F8D" w:rsidRDefault="002E202D" w:rsidP="000F580A">
      <w:pPr>
        <w:jc w:val="center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РАБОТА НАД </w:t>
      </w:r>
      <w:r w:rsidRPr="00592F8D">
        <w:rPr>
          <w:b/>
          <w:bCs/>
          <w:sz w:val="20"/>
          <w:szCs w:val="20"/>
        </w:rPr>
        <w:t xml:space="preserve">МЕТОДИЧЕСКОЙ </w:t>
      </w:r>
      <w:r w:rsidRPr="00592F8D">
        <w:rPr>
          <w:b/>
          <w:bCs/>
          <w:color w:val="000000"/>
          <w:sz w:val="20"/>
          <w:szCs w:val="20"/>
        </w:rPr>
        <w:t>ТЕМОЙ</w:t>
      </w:r>
    </w:p>
    <w:p w:rsidR="002E202D" w:rsidRPr="00592F8D" w:rsidRDefault="002E202D" w:rsidP="007077A9">
      <w:pPr>
        <w:ind w:firstLine="540"/>
        <w:jc w:val="center"/>
        <w:rPr>
          <w:b/>
          <w:bCs/>
          <w:color w:val="000000"/>
          <w:sz w:val="20"/>
          <w:szCs w:val="20"/>
        </w:rPr>
      </w:pPr>
    </w:p>
    <w:p w:rsidR="002E202D" w:rsidRPr="00592F8D" w:rsidRDefault="002E202D" w:rsidP="007077A9">
      <w:pPr>
        <w:jc w:val="both"/>
        <w:rPr>
          <w:b/>
          <w:bCs/>
          <w:color w:val="000000"/>
          <w:sz w:val="20"/>
          <w:szCs w:val="20"/>
        </w:rPr>
      </w:pPr>
    </w:p>
    <w:tbl>
      <w:tblPr>
        <w:tblW w:w="1071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542"/>
        <w:gridCol w:w="2481"/>
        <w:gridCol w:w="2202"/>
        <w:gridCol w:w="2769"/>
        <w:gridCol w:w="1154"/>
      </w:tblGrid>
      <w:tr w:rsidR="002E202D" w:rsidRPr="00592F8D" w:rsidTr="0008206D">
        <w:trPr>
          <w:trHeight w:val="284"/>
        </w:trPr>
        <w:tc>
          <w:tcPr>
            <w:tcW w:w="568" w:type="dxa"/>
          </w:tcPr>
          <w:p w:rsidR="002E202D" w:rsidRPr="00592F8D" w:rsidRDefault="002E202D" w:rsidP="000F580A">
            <w:pPr>
              <w:jc w:val="center"/>
              <w:rPr>
                <w:bCs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542" w:type="dxa"/>
          </w:tcPr>
          <w:p w:rsidR="002E202D" w:rsidRPr="00592F8D" w:rsidRDefault="002E202D" w:rsidP="000F580A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Ф.И.О. учителя</w:t>
            </w:r>
          </w:p>
        </w:tc>
        <w:tc>
          <w:tcPr>
            <w:tcW w:w="2481" w:type="dxa"/>
          </w:tcPr>
          <w:p w:rsidR="002E202D" w:rsidRPr="00592F8D" w:rsidRDefault="002E202D" w:rsidP="000F580A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Методическая тема</w:t>
            </w:r>
          </w:p>
        </w:tc>
        <w:tc>
          <w:tcPr>
            <w:tcW w:w="2202" w:type="dxa"/>
          </w:tcPr>
          <w:p w:rsidR="002E202D" w:rsidRPr="00592F8D" w:rsidRDefault="002E202D" w:rsidP="000F580A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Проделанная работа за учебный год</w:t>
            </w:r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 xml:space="preserve"> по методической теме</w:t>
            </w:r>
          </w:p>
        </w:tc>
        <w:tc>
          <w:tcPr>
            <w:tcW w:w="2769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Практический выход (</w:t>
            </w:r>
            <w:r w:rsidRPr="00592F8D">
              <w:rPr>
                <w:sz w:val="20"/>
                <w:szCs w:val="20"/>
              </w:rPr>
              <w:t xml:space="preserve">Результаты  работы </w:t>
            </w:r>
          </w:p>
          <w:p w:rsidR="002E202D" w:rsidRPr="00592F8D" w:rsidRDefault="002E202D" w:rsidP="000F580A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за год</w:t>
            </w:r>
            <w:r w:rsidRPr="00592F8D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1154" w:type="dxa"/>
          </w:tcPr>
          <w:p w:rsidR="002E202D" w:rsidRPr="00592F8D" w:rsidRDefault="002E202D" w:rsidP="000F580A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>Сроки  работы</w:t>
            </w:r>
          </w:p>
        </w:tc>
      </w:tr>
      <w:tr w:rsidR="0008206D" w:rsidRPr="00592F8D" w:rsidTr="005F13E9">
        <w:trPr>
          <w:trHeight w:val="284"/>
        </w:trPr>
        <w:tc>
          <w:tcPr>
            <w:tcW w:w="568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1</w:t>
            </w:r>
          </w:p>
        </w:tc>
        <w:tc>
          <w:tcPr>
            <w:tcW w:w="1542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Абсалямова Алия Абузяровна</w:t>
            </w:r>
          </w:p>
        </w:tc>
        <w:tc>
          <w:tcPr>
            <w:tcW w:w="2481" w:type="dxa"/>
            <w:vMerge w:val="restart"/>
          </w:tcPr>
          <w:p w:rsidR="0008206D" w:rsidRPr="0008206D" w:rsidRDefault="0008206D" w:rsidP="000820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08206D">
              <w:rPr>
                <w:bCs/>
                <w:sz w:val="20"/>
                <w:szCs w:val="20"/>
              </w:rPr>
              <w:t>«Организация учебного процесса путем внедрения активных методов обучения, направленных на развитие метапредметных компетенций и качества образования в начальной школе».</w:t>
            </w:r>
          </w:p>
          <w:p w:rsidR="0008206D" w:rsidRPr="00592F8D" w:rsidRDefault="0008206D" w:rsidP="0008206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08206D" w:rsidRPr="00592F8D" w:rsidRDefault="00711C9A" w:rsidP="000820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Мозговой штурм.</w:t>
            </w:r>
          </w:p>
        </w:tc>
        <w:tc>
          <w:tcPr>
            <w:tcW w:w="2769" w:type="dxa"/>
          </w:tcPr>
          <w:p w:rsidR="0008206D" w:rsidRPr="00592F8D" w:rsidRDefault="00711C9A" w:rsidP="000820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научились высказывать свои мысли и чувства</w:t>
            </w:r>
          </w:p>
        </w:tc>
        <w:tc>
          <w:tcPr>
            <w:tcW w:w="1154" w:type="dxa"/>
          </w:tcPr>
          <w:p w:rsidR="0008206D" w:rsidRPr="00592F8D" w:rsidRDefault="00711C9A" w:rsidP="0008206D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  <w:tr w:rsidR="0008206D" w:rsidRPr="00592F8D" w:rsidTr="005F13E9">
        <w:trPr>
          <w:trHeight w:val="284"/>
        </w:trPr>
        <w:tc>
          <w:tcPr>
            <w:tcW w:w="568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2 </w:t>
            </w:r>
          </w:p>
        </w:tc>
        <w:tc>
          <w:tcPr>
            <w:tcW w:w="1542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2481" w:type="dxa"/>
            <w:vMerge/>
          </w:tcPr>
          <w:p w:rsidR="0008206D" w:rsidRPr="00592F8D" w:rsidRDefault="0008206D" w:rsidP="0008206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08206D" w:rsidRPr="00592F8D" w:rsidRDefault="00711C9A" w:rsidP="000820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дискуссии</w:t>
            </w:r>
          </w:p>
        </w:tc>
        <w:tc>
          <w:tcPr>
            <w:tcW w:w="2769" w:type="dxa"/>
          </w:tcPr>
          <w:p w:rsidR="0008206D" w:rsidRPr="00592F8D" w:rsidRDefault="00711C9A" w:rsidP="000820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Расширение словарного запаса</w:t>
            </w:r>
          </w:p>
        </w:tc>
        <w:tc>
          <w:tcPr>
            <w:tcW w:w="1154" w:type="dxa"/>
          </w:tcPr>
          <w:p w:rsidR="0008206D" w:rsidRPr="00592F8D" w:rsidRDefault="00711C9A" w:rsidP="0008206D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Декабрь-май</w:t>
            </w:r>
          </w:p>
        </w:tc>
      </w:tr>
      <w:tr w:rsidR="0008206D" w:rsidRPr="00592F8D" w:rsidTr="0008206D">
        <w:trPr>
          <w:trHeight w:val="284"/>
        </w:trPr>
        <w:tc>
          <w:tcPr>
            <w:tcW w:w="568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3</w:t>
            </w:r>
          </w:p>
        </w:tc>
        <w:tc>
          <w:tcPr>
            <w:tcW w:w="1542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Желткова Галина Анатольевна</w:t>
            </w:r>
          </w:p>
        </w:tc>
        <w:tc>
          <w:tcPr>
            <w:tcW w:w="2481" w:type="dxa"/>
            <w:vMerge/>
          </w:tcPr>
          <w:p w:rsidR="0008206D" w:rsidRPr="00592F8D" w:rsidRDefault="0008206D" w:rsidP="0008206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08206D" w:rsidRPr="00592F8D" w:rsidRDefault="00711C9A" w:rsidP="000820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по развитию речи: письмо под диктовку, комментированное письмо.</w:t>
            </w:r>
          </w:p>
        </w:tc>
        <w:tc>
          <w:tcPr>
            <w:tcW w:w="2769" w:type="dxa"/>
          </w:tcPr>
          <w:p w:rsidR="0008206D" w:rsidRPr="00592F8D" w:rsidRDefault="00711C9A" w:rsidP="000820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Расширение словарного запаса, грамотное написание слов и предложений</w:t>
            </w:r>
          </w:p>
        </w:tc>
        <w:tc>
          <w:tcPr>
            <w:tcW w:w="1154" w:type="dxa"/>
          </w:tcPr>
          <w:p w:rsidR="0008206D" w:rsidRPr="00592F8D" w:rsidRDefault="00711C9A" w:rsidP="0008206D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  <w:tr w:rsidR="0008206D" w:rsidRPr="00592F8D" w:rsidTr="0008206D">
        <w:trPr>
          <w:trHeight w:val="284"/>
        </w:trPr>
        <w:tc>
          <w:tcPr>
            <w:tcW w:w="568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4</w:t>
            </w:r>
          </w:p>
        </w:tc>
        <w:tc>
          <w:tcPr>
            <w:tcW w:w="1542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Закирова Гулия Муратовна</w:t>
            </w:r>
          </w:p>
        </w:tc>
        <w:tc>
          <w:tcPr>
            <w:tcW w:w="2481" w:type="dxa"/>
            <w:vMerge/>
          </w:tcPr>
          <w:p w:rsidR="0008206D" w:rsidRPr="00592F8D" w:rsidRDefault="0008206D" w:rsidP="0008206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08206D" w:rsidRPr="00592F8D" w:rsidRDefault="00795578" w:rsidP="007955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</w:t>
            </w:r>
            <w:r w:rsidR="006A6337">
              <w:rPr>
                <w:sz w:val="20"/>
                <w:szCs w:val="20"/>
              </w:rPr>
              <w:t>посредством</w:t>
            </w:r>
            <w:r>
              <w:rPr>
                <w:sz w:val="20"/>
                <w:szCs w:val="20"/>
              </w:rPr>
              <w:t xml:space="preserve"> создания игровой среды</w:t>
            </w:r>
          </w:p>
        </w:tc>
        <w:tc>
          <w:tcPr>
            <w:tcW w:w="2769" w:type="dxa"/>
          </w:tcPr>
          <w:p w:rsidR="0008206D" w:rsidRPr="00592F8D" w:rsidRDefault="00795578" w:rsidP="000820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Повысился интерес к предмету</w:t>
            </w:r>
          </w:p>
        </w:tc>
        <w:tc>
          <w:tcPr>
            <w:tcW w:w="1154" w:type="dxa"/>
          </w:tcPr>
          <w:p w:rsidR="0008206D" w:rsidRPr="00592F8D" w:rsidRDefault="00711C9A" w:rsidP="0008206D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  <w:tr w:rsidR="0008206D" w:rsidRPr="00592F8D" w:rsidTr="0008206D">
        <w:trPr>
          <w:trHeight w:val="284"/>
        </w:trPr>
        <w:tc>
          <w:tcPr>
            <w:tcW w:w="568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5</w:t>
            </w:r>
          </w:p>
        </w:tc>
        <w:tc>
          <w:tcPr>
            <w:tcW w:w="1542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Костина Нина Григорьевна</w:t>
            </w:r>
          </w:p>
        </w:tc>
        <w:tc>
          <w:tcPr>
            <w:tcW w:w="2481" w:type="dxa"/>
            <w:vMerge/>
          </w:tcPr>
          <w:p w:rsidR="0008206D" w:rsidRPr="00592F8D" w:rsidRDefault="0008206D" w:rsidP="0008206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08206D" w:rsidRPr="00592F8D" w:rsidRDefault="00711C9A" w:rsidP="000820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Доведение до автоматизма устное сложение и вычитание</w:t>
            </w:r>
          </w:p>
        </w:tc>
        <w:tc>
          <w:tcPr>
            <w:tcW w:w="2769" w:type="dxa"/>
          </w:tcPr>
          <w:p w:rsidR="0008206D" w:rsidRPr="00592F8D" w:rsidRDefault="00711C9A" w:rsidP="000820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Видна положительная динамика</w:t>
            </w:r>
          </w:p>
        </w:tc>
        <w:tc>
          <w:tcPr>
            <w:tcW w:w="1154" w:type="dxa"/>
          </w:tcPr>
          <w:p w:rsidR="0008206D" w:rsidRPr="00592F8D" w:rsidRDefault="00711C9A" w:rsidP="0008206D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  <w:tr w:rsidR="0008206D" w:rsidRPr="00592F8D" w:rsidTr="0008206D">
        <w:trPr>
          <w:trHeight w:val="284"/>
        </w:trPr>
        <w:tc>
          <w:tcPr>
            <w:tcW w:w="568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6</w:t>
            </w:r>
          </w:p>
        </w:tc>
        <w:tc>
          <w:tcPr>
            <w:tcW w:w="1542" w:type="dxa"/>
          </w:tcPr>
          <w:p w:rsidR="0008206D" w:rsidRPr="0008206D" w:rsidRDefault="0008206D" w:rsidP="0008206D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Ларионова Марина Ивановна</w:t>
            </w:r>
          </w:p>
        </w:tc>
        <w:tc>
          <w:tcPr>
            <w:tcW w:w="2481" w:type="dxa"/>
            <w:vMerge/>
          </w:tcPr>
          <w:p w:rsidR="0008206D" w:rsidRPr="00592F8D" w:rsidRDefault="0008206D" w:rsidP="0008206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08206D" w:rsidRPr="00592F8D" w:rsidRDefault="006A6337" w:rsidP="006A63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посредством создания игровой среды.</w:t>
            </w:r>
          </w:p>
        </w:tc>
        <w:tc>
          <w:tcPr>
            <w:tcW w:w="2769" w:type="dxa"/>
          </w:tcPr>
          <w:p w:rsidR="0008206D" w:rsidRPr="00592F8D" w:rsidRDefault="006A6337" w:rsidP="000820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Повысился интерес к предмету</w:t>
            </w:r>
          </w:p>
        </w:tc>
        <w:tc>
          <w:tcPr>
            <w:tcW w:w="1154" w:type="dxa"/>
          </w:tcPr>
          <w:p w:rsidR="0008206D" w:rsidRPr="00592F8D" w:rsidRDefault="00711C9A" w:rsidP="0008206D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</w:tbl>
    <w:p w:rsidR="008C4CCE" w:rsidRDefault="008C4CCE" w:rsidP="003B203F">
      <w:pPr>
        <w:pStyle w:val="a3"/>
        <w:shd w:val="clear" w:color="auto" w:fill="FFFFFF"/>
        <w:spacing w:before="0" w:beforeAutospacing="0" w:after="0" w:afterAutospacing="0"/>
        <w:ind w:left="357"/>
        <w:rPr>
          <w:b/>
          <w:sz w:val="20"/>
          <w:szCs w:val="20"/>
        </w:rPr>
      </w:pPr>
    </w:p>
    <w:p w:rsidR="008C4CCE" w:rsidRDefault="008C4CCE" w:rsidP="003B203F">
      <w:pPr>
        <w:pStyle w:val="a3"/>
        <w:shd w:val="clear" w:color="auto" w:fill="FFFFFF"/>
        <w:spacing w:before="0" w:beforeAutospacing="0" w:after="0" w:afterAutospacing="0"/>
        <w:ind w:left="357"/>
        <w:rPr>
          <w:b/>
          <w:sz w:val="20"/>
          <w:szCs w:val="20"/>
        </w:rPr>
      </w:pPr>
    </w:p>
    <w:p w:rsidR="002E202D" w:rsidRPr="00592F8D" w:rsidRDefault="002E202D" w:rsidP="008C4CCE">
      <w:pPr>
        <w:pStyle w:val="a3"/>
        <w:shd w:val="clear" w:color="auto" w:fill="FFFFFF"/>
        <w:spacing w:before="0" w:beforeAutospacing="0" w:after="0" w:afterAutospacing="0"/>
        <w:ind w:left="357"/>
        <w:rPr>
          <w:b/>
          <w:bCs/>
          <w:sz w:val="20"/>
          <w:szCs w:val="20"/>
        </w:rPr>
        <w:sectPr w:rsidR="002E202D" w:rsidRPr="00592F8D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 w:rsidRPr="00592F8D">
        <w:rPr>
          <w:b/>
          <w:sz w:val="20"/>
          <w:szCs w:val="20"/>
        </w:rPr>
        <w:t xml:space="preserve">Выводы: </w:t>
      </w:r>
      <w:r w:rsidR="002B76D7">
        <w:rPr>
          <w:bCs/>
          <w:sz w:val="20"/>
          <w:szCs w:val="20"/>
        </w:rPr>
        <w:t>Учащиеся научились высказывать свои мысли и чувства, расширили словарный запас, повысился интерес к обучению.</w:t>
      </w:r>
    </w:p>
    <w:p w:rsidR="002E202D" w:rsidRPr="00592F8D" w:rsidRDefault="002E202D" w:rsidP="000F580A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АНАЛИЗ РЕЗУЛЬТАТОВ УЧЕБНОЙ ДЕЯТЕЛЬНОСТИ</w:t>
      </w:r>
    </w:p>
    <w:p w:rsidR="002E202D" w:rsidRPr="00592F8D" w:rsidRDefault="002E202D" w:rsidP="000F580A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РЕЗУЛЬТАТЫ УЧЕБНОЙ ДЕЯТЕЛЬНО</w:t>
      </w:r>
      <w:r w:rsidR="008C4CCE">
        <w:rPr>
          <w:b/>
          <w:bCs/>
          <w:sz w:val="20"/>
          <w:szCs w:val="20"/>
        </w:rPr>
        <w:t>СТИ УЧАЩИХСЯ ПО ПРЕДМЕТУ ЗА 2020-2021</w:t>
      </w:r>
      <w:r w:rsidR="0035670E" w:rsidRPr="00592F8D">
        <w:rPr>
          <w:b/>
          <w:bCs/>
          <w:sz w:val="20"/>
          <w:szCs w:val="20"/>
        </w:rPr>
        <w:t xml:space="preserve"> </w:t>
      </w:r>
      <w:r w:rsidRPr="00592F8D">
        <w:rPr>
          <w:b/>
          <w:bCs/>
          <w:sz w:val="20"/>
          <w:szCs w:val="20"/>
        </w:rPr>
        <w:t>УЧЕБНЫЙ ГОД</w:t>
      </w:r>
    </w:p>
    <w:p w:rsidR="00B63CEB" w:rsidRDefault="00B63CEB" w:rsidP="000F580A">
      <w:pPr>
        <w:jc w:val="center"/>
        <w:rPr>
          <w:b/>
          <w:bCs/>
          <w:sz w:val="20"/>
          <w:szCs w:val="20"/>
        </w:rPr>
      </w:pPr>
    </w:p>
    <w:p w:rsidR="003919AE" w:rsidRDefault="003919AE" w:rsidP="009F02E3">
      <w:pPr>
        <w:rPr>
          <w:b/>
          <w:bCs/>
          <w:sz w:val="20"/>
          <w:szCs w:val="20"/>
        </w:rPr>
      </w:pPr>
    </w:p>
    <w:p w:rsidR="00634997" w:rsidRDefault="00634997" w:rsidP="000F580A">
      <w:pPr>
        <w:jc w:val="center"/>
        <w:rPr>
          <w:b/>
          <w:bCs/>
          <w:sz w:val="20"/>
          <w:szCs w:val="20"/>
        </w:rPr>
      </w:pPr>
    </w:p>
    <w:p w:rsidR="00634997" w:rsidRPr="00592F8D" w:rsidRDefault="00634997" w:rsidP="000F580A">
      <w:pPr>
        <w:jc w:val="center"/>
        <w:rPr>
          <w:b/>
          <w:bCs/>
          <w:sz w:val="20"/>
          <w:szCs w:val="20"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9E56DE" w:rsidRPr="00592F8D" w:rsidTr="009E56DE">
        <w:trPr>
          <w:trHeight w:val="194"/>
        </w:trPr>
        <w:tc>
          <w:tcPr>
            <w:tcW w:w="534" w:type="dxa"/>
            <w:shd w:val="clear" w:color="auto" w:fill="FFC000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2065" w:type="dxa"/>
            <w:shd w:val="clear" w:color="auto" w:fill="FFC000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9E56DE" w:rsidRPr="00592F8D" w:rsidRDefault="009E56DE" w:rsidP="009E56DE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9E56DE" w:rsidRPr="00592F8D" w:rsidRDefault="009E56DE" w:rsidP="009E56DE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9E56DE" w:rsidRPr="00592F8D" w:rsidRDefault="009E56DE" w:rsidP="009E56DE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9E56DE" w:rsidRPr="00592F8D" w:rsidRDefault="009E56DE" w:rsidP="009E56DE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9E56DE" w:rsidRPr="00592F8D" w:rsidRDefault="009E56DE" w:rsidP="009E56DE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год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65" w:type="dxa"/>
            <w:vMerge w:val="restart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 Н. Г.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Костина Н. Г. 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класс</w:t>
            </w: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Костина Н. Г. 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класс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 качества </w:t>
            </w:r>
          </w:p>
        </w:tc>
        <w:tc>
          <w:tcPr>
            <w:tcW w:w="126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Тва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тва</w:t>
            </w:r>
          </w:p>
        </w:tc>
        <w:tc>
          <w:tcPr>
            <w:tcW w:w="82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успев</w:t>
            </w:r>
          </w:p>
        </w:tc>
        <w:tc>
          <w:tcPr>
            <w:tcW w:w="828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тва</w:t>
            </w:r>
          </w:p>
        </w:tc>
        <w:tc>
          <w:tcPr>
            <w:tcW w:w="830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успев</w:t>
            </w:r>
          </w:p>
        </w:tc>
        <w:tc>
          <w:tcPr>
            <w:tcW w:w="99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 качества </w:t>
            </w:r>
          </w:p>
        </w:tc>
        <w:tc>
          <w:tcPr>
            <w:tcW w:w="101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  <w:vMerge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2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66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en-US"/>
              </w:rPr>
              <w:t>7</w:t>
            </w:r>
            <w:r>
              <w:rPr>
                <w:sz w:val="20"/>
                <w:szCs w:val="20"/>
              </w:rPr>
              <w:t xml:space="preserve"> %</w:t>
            </w:r>
          </w:p>
        </w:tc>
        <w:tc>
          <w:tcPr>
            <w:tcW w:w="126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100 %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44,4 %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55,6 %</w:t>
            </w:r>
          </w:p>
        </w:tc>
        <w:tc>
          <w:tcPr>
            <w:tcW w:w="82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55,6%</w:t>
            </w:r>
          </w:p>
        </w:tc>
        <w:tc>
          <w:tcPr>
            <w:tcW w:w="830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Pr="009B44D6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55,6</w:t>
            </w:r>
            <w:r>
              <w:rPr>
                <w:sz w:val="20"/>
                <w:szCs w:val="20"/>
              </w:rPr>
              <w:t xml:space="preserve"> %</w:t>
            </w:r>
          </w:p>
        </w:tc>
        <w:tc>
          <w:tcPr>
            <w:tcW w:w="1013" w:type="dxa"/>
          </w:tcPr>
          <w:p w:rsidR="008557DF" w:rsidRPr="009B44D6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  <w:vMerge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2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126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829" w:type="dxa"/>
          </w:tcPr>
          <w:p w:rsidR="008557DF" w:rsidRPr="00592F8D" w:rsidRDefault="0085253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="008557DF">
              <w:rPr>
                <w:sz w:val="20"/>
                <w:szCs w:val="20"/>
              </w:rPr>
              <w:t>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30" w:type="dxa"/>
          </w:tcPr>
          <w:p w:rsidR="008557DF" w:rsidRPr="00592F8D" w:rsidRDefault="0085253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="008557DF">
              <w:rPr>
                <w:sz w:val="20"/>
                <w:szCs w:val="20"/>
              </w:rPr>
              <w:t>%</w:t>
            </w:r>
          </w:p>
        </w:tc>
        <w:tc>
          <w:tcPr>
            <w:tcW w:w="99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1013" w:type="dxa"/>
          </w:tcPr>
          <w:p w:rsidR="008557DF" w:rsidRPr="00592F8D" w:rsidRDefault="009F02E3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="008557DF">
              <w:rPr>
                <w:sz w:val="20"/>
                <w:szCs w:val="20"/>
              </w:rPr>
              <w:t xml:space="preserve">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  <w:vMerge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2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126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82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75% </w:t>
            </w:r>
          </w:p>
        </w:tc>
        <w:tc>
          <w:tcPr>
            <w:tcW w:w="830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101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Л.П.</w:t>
            </w: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2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6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30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1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2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6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30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1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55,5%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55,5%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Л.П.</w:t>
            </w: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Л.П.</w:t>
            </w: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ОРКСЭ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9F02E3" w:rsidRDefault="009F02E3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Закирова Г.М. 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22" w:type="dxa"/>
          </w:tcPr>
          <w:p w:rsidR="008557DF" w:rsidRPr="009B44D6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1263" w:type="dxa"/>
          </w:tcPr>
          <w:p w:rsidR="008557DF" w:rsidRPr="009B44D6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100 %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8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830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1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кл.</w:t>
            </w: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:rsidR="008557DF" w:rsidRPr="003E52D6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63" w:type="dxa"/>
          </w:tcPr>
          <w:p w:rsidR="008557DF" w:rsidRPr="003E52D6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кл.</w:t>
            </w: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2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126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8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830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1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4кл</w:t>
            </w: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кл.</w:t>
            </w:r>
          </w:p>
        </w:tc>
        <w:tc>
          <w:tcPr>
            <w:tcW w:w="19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2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126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3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2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82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8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830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кл.</w:t>
            </w: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кл.</w:t>
            </w: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кл.</w:t>
            </w: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Ларионова М.И.</w:t>
            </w:r>
          </w:p>
          <w:p w:rsidR="009F02E3" w:rsidRDefault="009F02E3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8557DF" w:rsidRPr="00592F8D" w:rsidTr="009E56DE">
        <w:trPr>
          <w:trHeight w:val="582"/>
        </w:trPr>
        <w:tc>
          <w:tcPr>
            <w:tcW w:w="534" w:type="dxa"/>
          </w:tcPr>
          <w:p w:rsidR="008557DF" w:rsidRPr="00592F8D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8557DF" w:rsidRDefault="009F02E3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</w:tc>
        <w:tc>
          <w:tcPr>
            <w:tcW w:w="19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2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126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982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67,7%</w:t>
            </w:r>
          </w:p>
        </w:tc>
        <w:tc>
          <w:tcPr>
            <w:tcW w:w="82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830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77,8%</w:t>
            </w:r>
          </w:p>
        </w:tc>
        <w:tc>
          <w:tcPr>
            <w:tcW w:w="1013" w:type="dxa"/>
          </w:tcPr>
          <w:p w:rsidR="008557DF" w:rsidRDefault="008557D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9F02E3" w:rsidRPr="00592F8D" w:rsidTr="009E56DE">
        <w:trPr>
          <w:trHeight w:val="582"/>
        </w:trPr>
        <w:tc>
          <w:tcPr>
            <w:tcW w:w="534" w:type="dxa"/>
          </w:tcPr>
          <w:p w:rsidR="009F02E3" w:rsidRPr="00592F8D" w:rsidRDefault="009F02E3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9F02E3" w:rsidRDefault="009F02E3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Желткова Г.А.</w:t>
            </w:r>
          </w:p>
          <w:p w:rsidR="00C33C2B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</w:tc>
        <w:tc>
          <w:tcPr>
            <w:tcW w:w="1904" w:type="dxa"/>
          </w:tcPr>
          <w:p w:rsidR="009F02E3" w:rsidRDefault="009F02E3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122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77,8</w:t>
            </w:r>
            <w:r w:rsidR="0085253B">
              <w:rPr>
                <w:sz w:val="20"/>
                <w:szCs w:val="20"/>
              </w:rPr>
              <w:t>%</w:t>
            </w:r>
          </w:p>
        </w:tc>
        <w:tc>
          <w:tcPr>
            <w:tcW w:w="1263" w:type="dxa"/>
          </w:tcPr>
          <w:p w:rsidR="009F02E3" w:rsidRDefault="0085253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66,7%</w:t>
            </w:r>
          </w:p>
        </w:tc>
        <w:tc>
          <w:tcPr>
            <w:tcW w:w="982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4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77,8%</w:t>
            </w:r>
          </w:p>
        </w:tc>
        <w:tc>
          <w:tcPr>
            <w:tcW w:w="829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66,7%</w:t>
            </w:r>
          </w:p>
        </w:tc>
        <w:tc>
          <w:tcPr>
            <w:tcW w:w="830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66,7%</w:t>
            </w:r>
          </w:p>
        </w:tc>
        <w:tc>
          <w:tcPr>
            <w:tcW w:w="1013" w:type="dxa"/>
          </w:tcPr>
          <w:p w:rsidR="009F02E3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C33C2B" w:rsidRPr="00592F8D" w:rsidTr="009E56DE">
        <w:trPr>
          <w:trHeight w:val="582"/>
        </w:trPr>
        <w:tc>
          <w:tcPr>
            <w:tcW w:w="534" w:type="dxa"/>
          </w:tcPr>
          <w:p w:rsidR="00C33C2B" w:rsidRPr="00592F8D" w:rsidRDefault="00C33C2B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</w:tc>
        <w:tc>
          <w:tcPr>
            <w:tcW w:w="1904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22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263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982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1004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29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828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30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999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013" w:type="dxa"/>
          </w:tcPr>
          <w:p w:rsidR="00C33C2B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</w:tr>
      <w:tr w:rsidR="00FA6CFF" w:rsidRPr="00592F8D" w:rsidTr="009E56DE">
        <w:trPr>
          <w:trHeight w:val="582"/>
        </w:trPr>
        <w:tc>
          <w:tcPr>
            <w:tcW w:w="534" w:type="dxa"/>
          </w:tcPr>
          <w:p w:rsidR="00FA6CFF" w:rsidRPr="00592F8D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65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22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263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982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4" w:type="dxa"/>
          </w:tcPr>
          <w:p w:rsidR="00FA6CFF" w:rsidRDefault="00FA6CFF" w:rsidP="00FA6CFF">
            <w:pPr>
              <w:widowControl w:val="0"/>
              <w:adjustRightInd w:val="0"/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829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30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013" w:type="dxa"/>
          </w:tcPr>
          <w:p w:rsidR="00FA6CFF" w:rsidRDefault="00FA6CFF" w:rsidP="008557D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</w:tbl>
    <w:p w:rsidR="002E202D" w:rsidRPr="00592F8D" w:rsidRDefault="002E202D" w:rsidP="000F580A">
      <w:pPr>
        <w:ind w:firstLine="624"/>
        <w:jc w:val="center"/>
        <w:rPr>
          <w:b/>
          <w:bCs/>
          <w:sz w:val="20"/>
          <w:szCs w:val="20"/>
        </w:rPr>
      </w:pPr>
    </w:p>
    <w:p w:rsidR="002E202D" w:rsidRPr="00592F8D" w:rsidRDefault="002E202D" w:rsidP="000F580A">
      <w:pPr>
        <w:ind w:firstLine="624"/>
        <w:jc w:val="center"/>
        <w:rPr>
          <w:b/>
          <w:bCs/>
          <w:sz w:val="20"/>
          <w:szCs w:val="20"/>
        </w:rPr>
      </w:pPr>
    </w:p>
    <w:p w:rsidR="002E202D" w:rsidRPr="00592F8D" w:rsidRDefault="002E202D" w:rsidP="000F580A">
      <w:pPr>
        <w:ind w:firstLine="624"/>
        <w:jc w:val="center"/>
        <w:rPr>
          <w:b/>
          <w:bCs/>
          <w:sz w:val="20"/>
          <w:szCs w:val="20"/>
        </w:rPr>
      </w:pPr>
    </w:p>
    <w:p w:rsidR="002E202D" w:rsidRDefault="002E202D" w:rsidP="00DE65D0">
      <w:pPr>
        <w:rPr>
          <w:b/>
          <w:bCs/>
          <w:sz w:val="20"/>
          <w:szCs w:val="20"/>
        </w:rPr>
      </w:pPr>
    </w:p>
    <w:p w:rsidR="008C4CCE" w:rsidRDefault="008C4CCE" w:rsidP="00DE65D0">
      <w:pPr>
        <w:rPr>
          <w:b/>
          <w:bCs/>
          <w:sz w:val="20"/>
          <w:szCs w:val="20"/>
        </w:rPr>
      </w:pPr>
    </w:p>
    <w:p w:rsidR="005D3151" w:rsidRDefault="005D3151" w:rsidP="00DE65D0">
      <w:pPr>
        <w:rPr>
          <w:b/>
          <w:bCs/>
          <w:sz w:val="20"/>
          <w:szCs w:val="20"/>
        </w:rPr>
      </w:pPr>
    </w:p>
    <w:p w:rsidR="005D3151" w:rsidRDefault="005D3151" w:rsidP="00DE65D0">
      <w:pPr>
        <w:rPr>
          <w:b/>
          <w:bCs/>
          <w:sz w:val="20"/>
          <w:szCs w:val="20"/>
        </w:rPr>
      </w:pPr>
    </w:p>
    <w:p w:rsidR="005D3151" w:rsidRDefault="005D3151" w:rsidP="00DE65D0">
      <w:pPr>
        <w:rPr>
          <w:b/>
          <w:bCs/>
          <w:sz w:val="20"/>
          <w:szCs w:val="20"/>
        </w:rPr>
      </w:pPr>
    </w:p>
    <w:p w:rsidR="005D3151" w:rsidRDefault="005D3151" w:rsidP="00DE65D0">
      <w:pPr>
        <w:rPr>
          <w:b/>
          <w:bCs/>
          <w:sz w:val="20"/>
          <w:szCs w:val="20"/>
        </w:rPr>
      </w:pPr>
    </w:p>
    <w:p w:rsidR="005D3151" w:rsidRPr="00592F8D" w:rsidRDefault="005D3151" w:rsidP="00DE65D0">
      <w:pPr>
        <w:rPr>
          <w:b/>
          <w:bCs/>
          <w:sz w:val="20"/>
          <w:szCs w:val="20"/>
        </w:rPr>
      </w:pPr>
    </w:p>
    <w:p w:rsidR="002E202D" w:rsidRPr="00592F8D" w:rsidRDefault="002E202D" w:rsidP="000F580A">
      <w:pPr>
        <w:ind w:firstLine="624"/>
        <w:jc w:val="center"/>
        <w:rPr>
          <w:b/>
          <w:bCs/>
          <w:sz w:val="20"/>
          <w:szCs w:val="20"/>
        </w:rPr>
      </w:pPr>
    </w:p>
    <w:p w:rsidR="002E202D" w:rsidRPr="00592F8D" w:rsidRDefault="002E202D" w:rsidP="000F580A">
      <w:pPr>
        <w:ind w:firstLine="624"/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СРАВНИТЕЛЬНЫЙ АНАЛИЗ КАЧЕСТВА ЗНАНИЙ, УМЕНИЙ И НАВЫКОВ УЧАЩИХСЯ </w:t>
      </w:r>
    </w:p>
    <w:p w:rsidR="002E202D" w:rsidRPr="00592F8D" w:rsidRDefault="002E202D" w:rsidP="000F580A">
      <w:pPr>
        <w:ind w:firstLine="624"/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ПО</w:t>
      </w:r>
      <w:r w:rsidR="00C27F32" w:rsidRPr="00592F8D">
        <w:rPr>
          <w:b/>
          <w:bCs/>
          <w:sz w:val="20"/>
          <w:szCs w:val="20"/>
        </w:rPr>
        <w:t xml:space="preserve"> ПРЕДМЕТАМ И ГОДАМ ОБУЧЕНИЯ ЗА 2</w:t>
      </w:r>
      <w:r w:rsidRPr="00592F8D">
        <w:rPr>
          <w:b/>
          <w:bCs/>
          <w:sz w:val="20"/>
          <w:szCs w:val="20"/>
        </w:rPr>
        <w:t xml:space="preserve"> ПОСЛЕДНИХ ГОДА (В %):</w:t>
      </w:r>
    </w:p>
    <w:p w:rsidR="002E202D" w:rsidRPr="00592F8D" w:rsidRDefault="002E202D" w:rsidP="000F580A">
      <w:pPr>
        <w:ind w:firstLine="624"/>
        <w:rPr>
          <w:sz w:val="20"/>
          <w:szCs w:val="20"/>
        </w:rPr>
      </w:pPr>
    </w:p>
    <w:tbl>
      <w:tblPr>
        <w:tblW w:w="12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3387"/>
        <w:gridCol w:w="2078"/>
        <w:gridCol w:w="1029"/>
        <w:gridCol w:w="1030"/>
        <w:gridCol w:w="1029"/>
        <w:gridCol w:w="1030"/>
        <w:gridCol w:w="1029"/>
        <w:gridCol w:w="1030"/>
      </w:tblGrid>
      <w:tr w:rsidR="00C27F32" w:rsidRPr="00592F8D" w:rsidTr="003B48F5">
        <w:trPr>
          <w:trHeight w:val="300"/>
          <w:jc w:val="center"/>
        </w:trPr>
        <w:tc>
          <w:tcPr>
            <w:tcW w:w="704" w:type="dxa"/>
            <w:vMerge w:val="restart"/>
            <w:vAlign w:val="center"/>
          </w:tcPr>
          <w:p w:rsidR="00C27F32" w:rsidRPr="00592F8D" w:rsidRDefault="00C27F32" w:rsidP="00F768AD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3387" w:type="dxa"/>
            <w:vMerge w:val="restart"/>
            <w:vAlign w:val="center"/>
          </w:tcPr>
          <w:p w:rsidR="00C27F32" w:rsidRPr="00592F8D" w:rsidRDefault="00C27F32" w:rsidP="00F768AD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C27F32" w:rsidRPr="00592F8D" w:rsidRDefault="00C27F32" w:rsidP="00F768AD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предмет </w:t>
            </w:r>
          </w:p>
        </w:tc>
        <w:tc>
          <w:tcPr>
            <w:tcW w:w="3088" w:type="dxa"/>
            <w:gridSpan w:val="3"/>
          </w:tcPr>
          <w:p w:rsidR="00C27F32" w:rsidRPr="00592F8D" w:rsidRDefault="008C4CCE" w:rsidP="00F768A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2019-2020</w:t>
            </w:r>
          </w:p>
        </w:tc>
        <w:tc>
          <w:tcPr>
            <w:tcW w:w="3089" w:type="dxa"/>
            <w:gridSpan w:val="3"/>
          </w:tcPr>
          <w:p w:rsidR="00C27F32" w:rsidRPr="00592F8D" w:rsidRDefault="008C4CCE" w:rsidP="00F768A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2020-2021</w:t>
            </w:r>
          </w:p>
        </w:tc>
      </w:tr>
      <w:tr w:rsidR="00C27F32" w:rsidRPr="00592F8D" w:rsidTr="003B48F5">
        <w:trPr>
          <w:trHeight w:val="300"/>
          <w:jc w:val="center"/>
        </w:trPr>
        <w:tc>
          <w:tcPr>
            <w:tcW w:w="704" w:type="dxa"/>
            <w:vMerge/>
            <w:vAlign w:val="center"/>
          </w:tcPr>
          <w:p w:rsidR="00C27F32" w:rsidRPr="00592F8D" w:rsidRDefault="00C27F32" w:rsidP="00F768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Merge/>
            <w:vAlign w:val="center"/>
          </w:tcPr>
          <w:p w:rsidR="00C27F32" w:rsidRPr="00592F8D" w:rsidRDefault="00C27F32" w:rsidP="00F768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/>
            <w:vAlign w:val="center"/>
          </w:tcPr>
          <w:p w:rsidR="00C27F32" w:rsidRPr="00592F8D" w:rsidRDefault="00C27F32" w:rsidP="00F768A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:rsidR="00C27F32" w:rsidRPr="00592F8D" w:rsidRDefault="00C27F32" w:rsidP="00F768AD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030" w:type="dxa"/>
            <w:vAlign w:val="center"/>
          </w:tcPr>
          <w:p w:rsidR="00C27F32" w:rsidRPr="00592F8D" w:rsidRDefault="00C27F32" w:rsidP="00F768AD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029" w:type="dxa"/>
            <w:vAlign w:val="center"/>
          </w:tcPr>
          <w:p w:rsidR="00C27F32" w:rsidRPr="00592F8D" w:rsidRDefault="00C27F32" w:rsidP="00F768AD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динамика </w:t>
            </w:r>
          </w:p>
          <w:p w:rsidR="00C27F32" w:rsidRPr="00592F8D" w:rsidRDefault="00C27F32" w:rsidP="00F768AD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+ - %</w:t>
            </w:r>
          </w:p>
        </w:tc>
        <w:tc>
          <w:tcPr>
            <w:tcW w:w="1030" w:type="dxa"/>
            <w:vAlign w:val="center"/>
          </w:tcPr>
          <w:p w:rsidR="00C27F32" w:rsidRPr="00592F8D" w:rsidRDefault="00C27F32" w:rsidP="00F768AD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029" w:type="dxa"/>
            <w:vAlign w:val="center"/>
          </w:tcPr>
          <w:p w:rsidR="00C27F32" w:rsidRPr="00592F8D" w:rsidRDefault="00C27F32" w:rsidP="00F768AD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030" w:type="dxa"/>
            <w:vAlign w:val="center"/>
          </w:tcPr>
          <w:p w:rsidR="00C27F32" w:rsidRPr="00592F8D" w:rsidRDefault="00C27F32" w:rsidP="00F768AD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динамика </w:t>
            </w:r>
          </w:p>
          <w:p w:rsidR="00C27F32" w:rsidRPr="00592F8D" w:rsidRDefault="00C27F32" w:rsidP="00F768AD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+ - %</w:t>
            </w:r>
          </w:p>
        </w:tc>
      </w:tr>
      <w:tr w:rsidR="009E56DE" w:rsidRPr="00592F8D" w:rsidTr="003B48F5">
        <w:trPr>
          <w:trHeight w:val="300"/>
          <w:jc w:val="center"/>
        </w:trPr>
        <w:tc>
          <w:tcPr>
            <w:tcW w:w="704" w:type="dxa"/>
            <w:vAlign w:val="center"/>
          </w:tcPr>
          <w:p w:rsidR="009E56DE" w:rsidRPr="00592F8D" w:rsidRDefault="009E56DE" w:rsidP="006349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387" w:type="dxa"/>
            <w:vAlign w:val="center"/>
          </w:tcPr>
          <w:p w:rsidR="009E56DE" w:rsidRPr="00592F8D" w:rsidRDefault="009E56DE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Н. Г.</w:t>
            </w:r>
          </w:p>
        </w:tc>
        <w:tc>
          <w:tcPr>
            <w:tcW w:w="2078" w:type="dxa"/>
            <w:vAlign w:val="center"/>
          </w:tcPr>
          <w:p w:rsidR="009E56DE" w:rsidRPr="00592F8D" w:rsidRDefault="009E56DE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029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кл </w:t>
            </w:r>
          </w:p>
        </w:tc>
        <w:tc>
          <w:tcPr>
            <w:tcW w:w="1030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29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   55,6 %</w:t>
            </w:r>
          </w:p>
        </w:tc>
        <w:tc>
          <w:tcPr>
            <w:tcW w:w="1029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100 % </w:t>
            </w:r>
          </w:p>
        </w:tc>
        <w:tc>
          <w:tcPr>
            <w:tcW w:w="1030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</w:tr>
      <w:tr w:rsidR="009E56DE" w:rsidRPr="00592F8D" w:rsidTr="003919AE">
        <w:trPr>
          <w:trHeight w:val="300"/>
          <w:jc w:val="center"/>
        </w:trPr>
        <w:tc>
          <w:tcPr>
            <w:tcW w:w="704" w:type="dxa"/>
            <w:vAlign w:val="center"/>
          </w:tcPr>
          <w:p w:rsidR="009E56DE" w:rsidRDefault="009E56DE" w:rsidP="00634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9E56DE" w:rsidRPr="00592F8D" w:rsidRDefault="009E56DE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Н. Г.</w:t>
            </w:r>
          </w:p>
        </w:tc>
        <w:tc>
          <w:tcPr>
            <w:tcW w:w="2078" w:type="dxa"/>
            <w:vAlign w:val="center"/>
          </w:tcPr>
          <w:p w:rsidR="009E56DE" w:rsidRPr="00592F8D" w:rsidRDefault="009E56DE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029" w:type="dxa"/>
            <w:vAlign w:val="center"/>
          </w:tcPr>
          <w:p w:rsidR="009E56DE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кл  </w:t>
            </w:r>
          </w:p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1030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29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9E56DE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кл </w:t>
            </w:r>
          </w:p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50 %</w:t>
            </w:r>
          </w:p>
        </w:tc>
        <w:tc>
          <w:tcPr>
            <w:tcW w:w="1029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30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- 25 % ударник переехал, второгодник прибыл</w:t>
            </w:r>
          </w:p>
        </w:tc>
      </w:tr>
      <w:tr w:rsidR="009E56DE" w:rsidRPr="00592F8D" w:rsidTr="003919AE">
        <w:trPr>
          <w:trHeight w:val="300"/>
          <w:jc w:val="center"/>
        </w:trPr>
        <w:tc>
          <w:tcPr>
            <w:tcW w:w="704" w:type="dxa"/>
            <w:vAlign w:val="center"/>
          </w:tcPr>
          <w:p w:rsidR="009E56DE" w:rsidRDefault="009E56DE" w:rsidP="00634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9E56DE" w:rsidRPr="00592F8D" w:rsidRDefault="009E56DE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Н. Г.</w:t>
            </w:r>
          </w:p>
        </w:tc>
        <w:tc>
          <w:tcPr>
            <w:tcW w:w="2078" w:type="dxa"/>
            <w:vAlign w:val="center"/>
          </w:tcPr>
          <w:p w:rsidR="009E56DE" w:rsidRPr="00592F8D" w:rsidRDefault="009E56DE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029" w:type="dxa"/>
            <w:vAlign w:val="center"/>
          </w:tcPr>
          <w:p w:rsidR="009E56DE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кл </w:t>
            </w:r>
          </w:p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1030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29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9E56DE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1029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30" w:type="dxa"/>
            <w:vAlign w:val="center"/>
          </w:tcPr>
          <w:p w:rsidR="009E56DE" w:rsidRPr="00592F8D" w:rsidRDefault="009E56DE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+ 25 %</w:t>
            </w:r>
          </w:p>
        </w:tc>
      </w:tr>
      <w:tr w:rsidR="00634997" w:rsidRPr="00592F8D" w:rsidTr="003919AE">
        <w:trPr>
          <w:trHeight w:val="300"/>
          <w:jc w:val="center"/>
        </w:trPr>
        <w:tc>
          <w:tcPr>
            <w:tcW w:w="704" w:type="dxa"/>
            <w:vAlign w:val="center"/>
          </w:tcPr>
          <w:p w:rsidR="00634997" w:rsidRDefault="00634997" w:rsidP="0063499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387" w:type="dxa"/>
            <w:vAlign w:val="center"/>
          </w:tcPr>
          <w:p w:rsidR="00634997" w:rsidRDefault="00634997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Л.П.</w:t>
            </w:r>
          </w:p>
        </w:tc>
        <w:tc>
          <w:tcPr>
            <w:tcW w:w="2078" w:type="dxa"/>
            <w:vAlign w:val="center"/>
          </w:tcPr>
          <w:p w:rsidR="00634997" w:rsidRDefault="00013E38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029" w:type="dxa"/>
            <w:vAlign w:val="center"/>
          </w:tcPr>
          <w:p w:rsidR="00634997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</w:t>
            </w:r>
          </w:p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634997" w:rsidRDefault="00013E38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634997" w:rsidRPr="00592F8D" w:rsidRDefault="00634997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13E38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634997" w:rsidRDefault="00013E38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634997" w:rsidRDefault="00634997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3919AE">
        <w:trPr>
          <w:trHeight w:val="300"/>
          <w:jc w:val="center"/>
        </w:trPr>
        <w:tc>
          <w:tcPr>
            <w:tcW w:w="704" w:type="dxa"/>
            <w:vAlign w:val="center"/>
          </w:tcPr>
          <w:p w:rsidR="000A607C" w:rsidRDefault="000A607C" w:rsidP="0063499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A607C" w:rsidRDefault="000A607C" w:rsidP="009E56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9E56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кл </w:t>
            </w:r>
          </w:p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9E56DE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3919AE">
        <w:trPr>
          <w:trHeight w:val="300"/>
          <w:jc w:val="center"/>
        </w:trPr>
        <w:tc>
          <w:tcPr>
            <w:tcW w:w="704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3919AE">
        <w:trPr>
          <w:trHeight w:val="300"/>
          <w:jc w:val="center"/>
        </w:trPr>
        <w:tc>
          <w:tcPr>
            <w:tcW w:w="704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кл 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3919AE">
        <w:trPr>
          <w:trHeight w:val="300"/>
          <w:jc w:val="center"/>
        </w:trPr>
        <w:tc>
          <w:tcPr>
            <w:tcW w:w="704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3919AE">
        <w:trPr>
          <w:trHeight w:val="300"/>
          <w:jc w:val="center"/>
        </w:trPr>
        <w:tc>
          <w:tcPr>
            <w:tcW w:w="704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кл 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Pr="0008206D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Закирова Гулия Муратовна</w:t>
            </w:r>
          </w:p>
        </w:tc>
        <w:tc>
          <w:tcPr>
            <w:tcW w:w="2078" w:type="dxa"/>
            <w:vAlign w:val="center"/>
          </w:tcPr>
          <w:p w:rsidR="000A607C" w:rsidRPr="00592F8D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Pr="00592F8D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Pr="00592F8D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Pr="00592F8D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Pr="0008206D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Ларионова Марина Ивановна</w:t>
            </w:r>
          </w:p>
        </w:tc>
        <w:tc>
          <w:tcPr>
            <w:tcW w:w="2078" w:type="dxa"/>
            <w:vAlign w:val="center"/>
          </w:tcPr>
          <w:p w:rsidR="000A607C" w:rsidRPr="00592F8D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</w:t>
            </w:r>
          </w:p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Pr="0008206D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387" w:type="dxa"/>
          </w:tcPr>
          <w:p w:rsidR="000A607C" w:rsidRDefault="000A607C" w:rsidP="000A60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Желткова Г.А.</w:t>
            </w:r>
          </w:p>
          <w:p w:rsidR="000A607C" w:rsidRPr="0008206D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66,7%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A607C" w:rsidRPr="00592F8D" w:rsidTr="005F13E9">
        <w:trPr>
          <w:trHeight w:val="300"/>
          <w:jc w:val="center"/>
        </w:trPr>
        <w:tc>
          <w:tcPr>
            <w:tcW w:w="704" w:type="dxa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A607C" w:rsidRDefault="000A607C" w:rsidP="000A607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A607C" w:rsidRDefault="000A607C" w:rsidP="000A6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vAlign w:val="center"/>
          </w:tcPr>
          <w:p w:rsidR="000A607C" w:rsidRPr="00592F8D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</w:t>
            </w:r>
          </w:p>
        </w:tc>
        <w:tc>
          <w:tcPr>
            <w:tcW w:w="1029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vAlign w:val="center"/>
          </w:tcPr>
          <w:p w:rsidR="000A607C" w:rsidRDefault="000A607C" w:rsidP="000A607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</w:tbl>
    <w:p w:rsidR="002E202D" w:rsidRPr="00592F8D" w:rsidRDefault="00A91FF0" w:rsidP="00A91FF0">
      <w:pPr>
        <w:tabs>
          <w:tab w:val="left" w:pos="12870"/>
        </w:tabs>
        <w:outlineLvl w:val="1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</w:p>
    <w:p w:rsidR="002E202D" w:rsidRDefault="005C04DA" w:rsidP="008C4CCE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shd w:val="clear" w:color="auto" w:fill="FFFFFF"/>
        </w:rPr>
      </w:pPr>
      <w:r w:rsidRPr="00592F8D">
        <w:rPr>
          <w:b/>
          <w:sz w:val="20"/>
          <w:szCs w:val="20"/>
        </w:rPr>
        <w:t>Выводы:</w:t>
      </w:r>
      <w:r w:rsidR="005C5C9E" w:rsidRPr="00592F8D">
        <w:rPr>
          <w:color w:val="000000"/>
          <w:sz w:val="20"/>
          <w:szCs w:val="20"/>
          <w:shd w:val="clear" w:color="auto" w:fill="FFFFFF"/>
        </w:rPr>
        <w:t xml:space="preserve"> </w:t>
      </w:r>
      <w:r w:rsidR="00547F2E">
        <w:rPr>
          <w:color w:val="000000"/>
          <w:sz w:val="20"/>
          <w:szCs w:val="20"/>
          <w:shd w:val="clear" w:color="auto" w:fill="FFFFFF"/>
        </w:rPr>
        <w:t>Данный сравнительно-цифровой анализ свидетельствует о том, что показатели качества обученности учащихся по предметам в целом имеют тенденцию стабильности.</w:t>
      </w:r>
    </w:p>
    <w:p w:rsidR="008C4CCE" w:rsidRDefault="008C4CCE" w:rsidP="008C4CCE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shd w:val="clear" w:color="auto" w:fill="FFFFFF"/>
        </w:rPr>
      </w:pPr>
    </w:p>
    <w:p w:rsidR="008C4CCE" w:rsidRPr="00592F8D" w:rsidRDefault="008C4CCE" w:rsidP="008C4CCE">
      <w:pPr>
        <w:pStyle w:val="a3"/>
        <w:shd w:val="clear" w:color="auto" w:fill="FFFFFF"/>
        <w:spacing w:before="0" w:beforeAutospacing="0" w:after="0" w:afterAutospacing="0"/>
        <w:rPr>
          <w:b/>
          <w:sz w:val="20"/>
          <w:szCs w:val="20"/>
        </w:rPr>
      </w:pPr>
    </w:p>
    <w:p w:rsidR="002E202D" w:rsidRDefault="005C04DA" w:rsidP="008C4CCE">
      <w:pPr>
        <w:outlineLvl w:val="1"/>
        <w:rPr>
          <w:sz w:val="20"/>
          <w:szCs w:val="20"/>
          <w:shd w:val="clear" w:color="auto" w:fill="FFFFFF"/>
        </w:rPr>
      </w:pPr>
      <w:r w:rsidRPr="00592F8D">
        <w:rPr>
          <w:b/>
          <w:sz w:val="20"/>
          <w:szCs w:val="20"/>
        </w:rPr>
        <w:t>Рекомендации:</w:t>
      </w:r>
      <w:r w:rsidR="00CF7741" w:rsidRPr="00592F8D">
        <w:rPr>
          <w:color w:val="333333"/>
          <w:sz w:val="20"/>
          <w:szCs w:val="20"/>
          <w:shd w:val="clear" w:color="auto" w:fill="FFFFFF"/>
        </w:rPr>
        <w:t xml:space="preserve"> </w:t>
      </w:r>
      <w:r w:rsidR="00D84319">
        <w:rPr>
          <w:color w:val="333333"/>
          <w:sz w:val="20"/>
          <w:szCs w:val="20"/>
          <w:shd w:val="clear" w:color="auto" w:fill="FFFFFF"/>
        </w:rPr>
        <w:t>Показатели качества обученности держать на том же уровне и работать над его повышение.</w:t>
      </w:r>
    </w:p>
    <w:p w:rsidR="008C4CCE" w:rsidRDefault="008C4CCE" w:rsidP="008C4CCE">
      <w:pPr>
        <w:outlineLvl w:val="1"/>
        <w:rPr>
          <w:sz w:val="20"/>
          <w:szCs w:val="20"/>
          <w:shd w:val="clear" w:color="auto" w:fill="FFFFFF"/>
        </w:rPr>
      </w:pPr>
    </w:p>
    <w:p w:rsidR="008C4CCE" w:rsidRDefault="008C4CCE" w:rsidP="008C4CCE">
      <w:pPr>
        <w:outlineLvl w:val="1"/>
        <w:rPr>
          <w:sz w:val="20"/>
          <w:szCs w:val="20"/>
          <w:shd w:val="clear" w:color="auto" w:fill="FFFFFF"/>
        </w:rPr>
      </w:pPr>
    </w:p>
    <w:p w:rsidR="008C4CCE" w:rsidRPr="00592F8D" w:rsidRDefault="008C4CCE" w:rsidP="008C4CCE">
      <w:pPr>
        <w:outlineLvl w:val="1"/>
        <w:rPr>
          <w:b/>
          <w:sz w:val="20"/>
          <w:szCs w:val="20"/>
        </w:rPr>
      </w:pPr>
    </w:p>
    <w:p w:rsidR="002E202D" w:rsidRPr="00592F8D" w:rsidRDefault="002E202D" w:rsidP="00C1571C">
      <w:pPr>
        <w:jc w:val="center"/>
        <w:outlineLvl w:val="1"/>
        <w:rPr>
          <w:b/>
          <w:sz w:val="20"/>
          <w:szCs w:val="20"/>
        </w:rPr>
      </w:pPr>
    </w:p>
    <w:p w:rsidR="002E202D" w:rsidRPr="00592F8D" w:rsidRDefault="002E202D" w:rsidP="00C1571C">
      <w:pPr>
        <w:jc w:val="center"/>
        <w:outlineLvl w:val="1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РЕЗУЛЬТ</w:t>
      </w:r>
      <w:r w:rsidR="008C4CCE">
        <w:rPr>
          <w:b/>
          <w:sz w:val="20"/>
          <w:szCs w:val="20"/>
        </w:rPr>
        <w:t>АТИВНОСТЬ ОБУЧЕНИЯ ПО ИТОГАМ 2020/2021</w:t>
      </w:r>
      <w:r w:rsidRPr="00592F8D">
        <w:rPr>
          <w:b/>
          <w:sz w:val="20"/>
          <w:szCs w:val="20"/>
        </w:rPr>
        <w:t xml:space="preserve"> УЧЕБНОГО ГОДА</w:t>
      </w:r>
      <w:r w:rsidR="0080280C" w:rsidRPr="00592F8D">
        <w:rPr>
          <w:b/>
          <w:sz w:val="20"/>
          <w:szCs w:val="20"/>
        </w:rPr>
        <w:t xml:space="preserve"> (В СРАВНЕНИИ ЗА 2</w:t>
      </w:r>
      <w:r w:rsidRPr="00592F8D">
        <w:rPr>
          <w:b/>
          <w:sz w:val="20"/>
          <w:szCs w:val="20"/>
        </w:rPr>
        <w:t xml:space="preserve"> ГОДА)</w:t>
      </w:r>
    </w:p>
    <w:p w:rsidR="002E202D" w:rsidRPr="00592F8D" w:rsidRDefault="002E202D" w:rsidP="000F580A">
      <w:pPr>
        <w:outlineLvl w:val="1"/>
        <w:rPr>
          <w:sz w:val="20"/>
          <w:szCs w:val="20"/>
        </w:rPr>
      </w:pPr>
    </w:p>
    <w:tbl>
      <w:tblPr>
        <w:tblW w:w="135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01"/>
        <w:gridCol w:w="1425"/>
        <w:gridCol w:w="1425"/>
        <w:gridCol w:w="1425"/>
        <w:gridCol w:w="1425"/>
        <w:gridCol w:w="1425"/>
        <w:gridCol w:w="1426"/>
      </w:tblGrid>
      <w:tr w:rsidR="0080280C" w:rsidRPr="00592F8D" w:rsidTr="005C04DA">
        <w:trPr>
          <w:jc w:val="center"/>
        </w:trPr>
        <w:tc>
          <w:tcPr>
            <w:tcW w:w="5001" w:type="dxa"/>
          </w:tcPr>
          <w:p w:rsidR="0080280C" w:rsidRPr="00592F8D" w:rsidRDefault="0080280C" w:rsidP="00E701E2">
            <w:pPr>
              <w:jc w:val="center"/>
              <w:outlineLvl w:val="1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Предмет</w:t>
            </w:r>
          </w:p>
        </w:tc>
        <w:tc>
          <w:tcPr>
            <w:tcW w:w="2850" w:type="dxa"/>
            <w:gridSpan w:val="2"/>
          </w:tcPr>
          <w:p w:rsidR="0080280C" w:rsidRPr="00592F8D" w:rsidRDefault="008C4CCE" w:rsidP="00E701E2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2019/2020</w:t>
            </w:r>
            <w:r w:rsidR="0080280C" w:rsidRPr="00592F8D">
              <w:rPr>
                <w:sz w:val="20"/>
                <w:szCs w:val="20"/>
              </w:rPr>
              <w:t>уч.год</w:t>
            </w:r>
          </w:p>
        </w:tc>
        <w:tc>
          <w:tcPr>
            <w:tcW w:w="1425" w:type="dxa"/>
          </w:tcPr>
          <w:p w:rsidR="0080280C" w:rsidRPr="00592F8D" w:rsidRDefault="0080280C" w:rsidP="00E701E2">
            <w:pPr>
              <w:jc w:val="center"/>
              <w:outlineLvl w:val="1"/>
              <w:rPr>
                <w:sz w:val="20"/>
                <w:szCs w:val="20"/>
              </w:rPr>
            </w:pPr>
          </w:p>
        </w:tc>
        <w:tc>
          <w:tcPr>
            <w:tcW w:w="2850" w:type="dxa"/>
            <w:gridSpan w:val="2"/>
          </w:tcPr>
          <w:p w:rsidR="0080280C" w:rsidRPr="00592F8D" w:rsidRDefault="008C4CCE" w:rsidP="00E701E2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2020/2021</w:t>
            </w:r>
            <w:r w:rsidR="0080280C" w:rsidRPr="00592F8D">
              <w:rPr>
                <w:sz w:val="20"/>
                <w:szCs w:val="20"/>
              </w:rPr>
              <w:t xml:space="preserve"> уч.год</w:t>
            </w:r>
          </w:p>
        </w:tc>
        <w:tc>
          <w:tcPr>
            <w:tcW w:w="1426" w:type="dxa"/>
          </w:tcPr>
          <w:p w:rsidR="0080280C" w:rsidRPr="00592F8D" w:rsidRDefault="0080280C" w:rsidP="00E701E2">
            <w:pPr>
              <w:jc w:val="center"/>
              <w:outlineLvl w:val="1"/>
              <w:rPr>
                <w:sz w:val="20"/>
                <w:szCs w:val="20"/>
              </w:rPr>
            </w:pPr>
          </w:p>
        </w:tc>
      </w:tr>
      <w:tr w:rsidR="0080280C" w:rsidRPr="00592F8D" w:rsidTr="005C04DA">
        <w:trPr>
          <w:jc w:val="center"/>
        </w:trPr>
        <w:tc>
          <w:tcPr>
            <w:tcW w:w="5001" w:type="dxa"/>
          </w:tcPr>
          <w:p w:rsidR="0080280C" w:rsidRPr="00592F8D" w:rsidRDefault="0080280C" w:rsidP="00E701E2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80280C" w:rsidRPr="00592F8D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425" w:type="dxa"/>
            <w:vAlign w:val="center"/>
          </w:tcPr>
          <w:p w:rsidR="0080280C" w:rsidRPr="00592F8D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425" w:type="dxa"/>
            <w:vAlign w:val="center"/>
          </w:tcPr>
          <w:p w:rsidR="0080280C" w:rsidRPr="00592F8D" w:rsidRDefault="0080280C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592F8D">
              <w:rPr>
                <w:b/>
                <w:sz w:val="20"/>
                <w:szCs w:val="20"/>
              </w:rPr>
              <w:t>динамика</w:t>
            </w:r>
          </w:p>
          <w:p w:rsidR="0080280C" w:rsidRPr="00592F8D" w:rsidRDefault="0080280C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592F8D">
              <w:rPr>
                <w:b/>
                <w:sz w:val="20"/>
                <w:szCs w:val="20"/>
              </w:rPr>
              <w:t>+ - %</w:t>
            </w:r>
          </w:p>
        </w:tc>
        <w:tc>
          <w:tcPr>
            <w:tcW w:w="1425" w:type="dxa"/>
            <w:vAlign w:val="center"/>
          </w:tcPr>
          <w:p w:rsidR="0080280C" w:rsidRPr="00592F8D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425" w:type="dxa"/>
            <w:vAlign w:val="center"/>
          </w:tcPr>
          <w:p w:rsidR="0080280C" w:rsidRPr="00592F8D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426" w:type="dxa"/>
            <w:vAlign w:val="center"/>
          </w:tcPr>
          <w:p w:rsidR="0080280C" w:rsidRPr="00592F8D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динамика </w:t>
            </w:r>
          </w:p>
          <w:p w:rsidR="0080280C" w:rsidRPr="00592F8D" w:rsidRDefault="0080280C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+ - %</w:t>
            </w:r>
          </w:p>
        </w:tc>
      </w:tr>
      <w:tr w:rsidR="00374CC0" w:rsidRPr="00592F8D" w:rsidTr="005C04DA">
        <w:trPr>
          <w:jc w:val="center"/>
        </w:trPr>
        <w:tc>
          <w:tcPr>
            <w:tcW w:w="5001" w:type="dxa"/>
          </w:tcPr>
          <w:p w:rsidR="003B48F5" w:rsidRPr="009E6865" w:rsidRDefault="003B48F5" w:rsidP="003B48F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9E6865">
              <w:rPr>
                <w:color w:val="333333"/>
                <w:sz w:val="20"/>
                <w:szCs w:val="20"/>
                <w:shd w:val="clear" w:color="auto" w:fill="FFFFFF"/>
              </w:rPr>
              <w:t>МБОУ «Старописьмянская основная общеобразовательная школа» муниципального образования "Лениногорский муниципальный район" Республики Татарстан</w:t>
            </w:r>
          </w:p>
          <w:p w:rsidR="00374CC0" w:rsidRPr="00374CC0" w:rsidRDefault="00374CC0" w:rsidP="00E701E2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374CC0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374CC0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374CC0" w:rsidRDefault="00374CC0" w:rsidP="00E701E2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374CC0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374CC0" w:rsidRPr="00374CC0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:rsidR="00374CC0" w:rsidRPr="00374CC0" w:rsidRDefault="00374CC0" w:rsidP="00E701E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C95171" w:rsidRPr="00592F8D" w:rsidTr="005C04DA">
        <w:trPr>
          <w:jc w:val="center"/>
        </w:trPr>
        <w:tc>
          <w:tcPr>
            <w:tcW w:w="5001" w:type="dxa"/>
          </w:tcPr>
          <w:p w:rsidR="00C95171" w:rsidRPr="00374CC0" w:rsidRDefault="00C95171" w:rsidP="00C95171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425" w:type="dxa"/>
            <w:vAlign w:val="center"/>
          </w:tcPr>
          <w:p w:rsidR="00C95171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класс</w:t>
            </w:r>
            <w:r w:rsidR="00D84319">
              <w:rPr>
                <w:sz w:val="20"/>
                <w:szCs w:val="20"/>
              </w:rPr>
              <w:t>75%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5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C95171" w:rsidRDefault="00E81497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C95171">
              <w:rPr>
                <w:sz w:val="20"/>
                <w:szCs w:val="20"/>
              </w:rPr>
              <w:t xml:space="preserve"> класс</w:t>
            </w:r>
            <w:r w:rsidR="00D84319">
              <w:rPr>
                <w:sz w:val="20"/>
                <w:szCs w:val="20"/>
              </w:rPr>
              <w:t>50%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6" w:type="dxa"/>
            <w:vAlign w:val="center"/>
          </w:tcPr>
          <w:p w:rsidR="00C95171" w:rsidRPr="00374CC0" w:rsidRDefault="00E81497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- 19,4%</w:t>
            </w:r>
          </w:p>
        </w:tc>
      </w:tr>
      <w:tr w:rsidR="00C95171" w:rsidRPr="00592F8D" w:rsidTr="005C04DA">
        <w:trPr>
          <w:jc w:val="center"/>
        </w:trPr>
        <w:tc>
          <w:tcPr>
            <w:tcW w:w="5001" w:type="dxa"/>
          </w:tcPr>
          <w:p w:rsidR="00C95171" w:rsidRPr="00374CC0" w:rsidRDefault="00C95171" w:rsidP="00C95171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C95171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класс</w:t>
            </w:r>
            <w:r w:rsidR="00D84319">
              <w:rPr>
                <w:sz w:val="20"/>
                <w:szCs w:val="20"/>
              </w:rPr>
              <w:t>50%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5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C95171" w:rsidRDefault="0075663E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r w:rsidR="00C95171">
              <w:rPr>
                <w:sz w:val="20"/>
                <w:szCs w:val="20"/>
              </w:rPr>
              <w:t>класс</w:t>
            </w:r>
            <w:r w:rsidR="00D84319">
              <w:rPr>
                <w:sz w:val="20"/>
                <w:szCs w:val="20"/>
              </w:rPr>
              <w:t>75%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6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  <w:tr w:rsidR="00C95171" w:rsidRPr="00592F8D" w:rsidTr="00C95171">
        <w:trPr>
          <w:trHeight w:val="95"/>
          <w:jc w:val="center"/>
        </w:trPr>
        <w:tc>
          <w:tcPr>
            <w:tcW w:w="5001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425" w:type="dxa"/>
            <w:vAlign w:val="center"/>
          </w:tcPr>
          <w:p w:rsidR="00C95171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 w:rsidR="00C95171">
              <w:rPr>
                <w:sz w:val="20"/>
                <w:szCs w:val="20"/>
              </w:rPr>
              <w:t>класс</w:t>
            </w:r>
            <w:r>
              <w:rPr>
                <w:sz w:val="20"/>
                <w:szCs w:val="20"/>
              </w:rPr>
              <w:t>50%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5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C95171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C95171">
              <w:rPr>
                <w:sz w:val="20"/>
                <w:szCs w:val="20"/>
              </w:rPr>
              <w:t xml:space="preserve"> класс</w:t>
            </w:r>
            <w:r>
              <w:rPr>
                <w:sz w:val="20"/>
                <w:szCs w:val="20"/>
              </w:rPr>
              <w:t xml:space="preserve"> 50%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6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  <w:tr w:rsidR="00C95171" w:rsidRPr="00592F8D" w:rsidTr="00C33C2B">
        <w:trPr>
          <w:jc w:val="center"/>
        </w:trPr>
        <w:tc>
          <w:tcPr>
            <w:tcW w:w="5001" w:type="dxa"/>
            <w:vAlign w:val="center"/>
          </w:tcPr>
          <w:p w:rsidR="00C95171" w:rsidRPr="00374CC0" w:rsidRDefault="00C95171" w:rsidP="00C9517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425" w:type="dxa"/>
            <w:vAlign w:val="center"/>
          </w:tcPr>
          <w:p w:rsidR="00C95171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C95171">
              <w:rPr>
                <w:sz w:val="20"/>
                <w:szCs w:val="20"/>
              </w:rPr>
              <w:t xml:space="preserve"> класс</w:t>
            </w:r>
            <w:r>
              <w:rPr>
                <w:sz w:val="20"/>
                <w:szCs w:val="20"/>
              </w:rPr>
              <w:t xml:space="preserve"> 50%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5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C95171" w:rsidRDefault="0075663E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C95171">
              <w:rPr>
                <w:sz w:val="20"/>
                <w:szCs w:val="20"/>
              </w:rPr>
              <w:t xml:space="preserve"> класс</w:t>
            </w:r>
            <w:r w:rsidR="00D84319">
              <w:rPr>
                <w:sz w:val="20"/>
                <w:szCs w:val="20"/>
              </w:rPr>
              <w:t>50%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6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  <w:tr w:rsidR="00C95171" w:rsidRPr="00592F8D" w:rsidTr="00C33C2B">
        <w:trPr>
          <w:jc w:val="center"/>
        </w:trPr>
        <w:tc>
          <w:tcPr>
            <w:tcW w:w="5001" w:type="dxa"/>
            <w:vAlign w:val="center"/>
          </w:tcPr>
          <w:p w:rsidR="00C95171" w:rsidRPr="00374CC0" w:rsidRDefault="00C95171" w:rsidP="00C9517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374CC0">
              <w:rPr>
                <w:sz w:val="20"/>
                <w:szCs w:val="20"/>
              </w:rPr>
              <w:t>кружающий мир</w:t>
            </w:r>
          </w:p>
        </w:tc>
        <w:tc>
          <w:tcPr>
            <w:tcW w:w="1425" w:type="dxa"/>
            <w:vAlign w:val="center"/>
          </w:tcPr>
          <w:p w:rsidR="00C95171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класс</w:t>
            </w:r>
            <w:r w:rsidR="00D84319">
              <w:rPr>
                <w:sz w:val="20"/>
                <w:szCs w:val="20"/>
              </w:rPr>
              <w:t>75%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5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C95171" w:rsidRDefault="0075663E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C95171">
              <w:rPr>
                <w:sz w:val="20"/>
                <w:szCs w:val="20"/>
              </w:rPr>
              <w:t xml:space="preserve"> класс</w:t>
            </w:r>
            <w:r w:rsidR="00D84319">
              <w:rPr>
                <w:sz w:val="20"/>
                <w:szCs w:val="20"/>
              </w:rPr>
              <w:t>66.6%</w:t>
            </w:r>
          </w:p>
        </w:tc>
        <w:tc>
          <w:tcPr>
            <w:tcW w:w="1425" w:type="dxa"/>
            <w:vAlign w:val="center"/>
          </w:tcPr>
          <w:p w:rsidR="00C95171" w:rsidRPr="00374CC0" w:rsidRDefault="00D84319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6" w:type="dxa"/>
            <w:vAlign w:val="center"/>
          </w:tcPr>
          <w:p w:rsidR="00C95171" w:rsidRPr="00374CC0" w:rsidRDefault="0075663E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-8,4%</w:t>
            </w:r>
          </w:p>
        </w:tc>
      </w:tr>
      <w:tr w:rsidR="00C95171" w:rsidRPr="00592F8D" w:rsidTr="00C33C2B">
        <w:trPr>
          <w:jc w:val="center"/>
        </w:trPr>
        <w:tc>
          <w:tcPr>
            <w:tcW w:w="5001" w:type="dxa"/>
            <w:vAlign w:val="center"/>
          </w:tcPr>
          <w:p w:rsidR="00C95171" w:rsidRDefault="00C95171" w:rsidP="00C95171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C95171" w:rsidRDefault="00C95171" w:rsidP="0054385B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класс</w:t>
            </w:r>
            <w:r w:rsidR="0054385B">
              <w:rPr>
                <w:sz w:val="20"/>
                <w:szCs w:val="20"/>
              </w:rPr>
              <w:t xml:space="preserve"> 100%</w:t>
            </w:r>
          </w:p>
        </w:tc>
        <w:tc>
          <w:tcPr>
            <w:tcW w:w="1425" w:type="dxa"/>
            <w:vAlign w:val="center"/>
          </w:tcPr>
          <w:p w:rsidR="00C95171" w:rsidRPr="00374CC0" w:rsidRDefault="0075663E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5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 w:rsidR="00C95171" w:rsidRDefault="0075663E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C95171">
              <w:rPr>
                <w:sz w:val="20"/>
                <w:szCs w:val="20"/>
              </w:rPr>
              <w:t xml:space="preserve"> класс</w:t>
            </w:r>
            <w:r w:rsidR="0054385B">
              <w:rPr>
                <w:sz w:val="20"/>
                <w:szCs w:val="20"/>
              </w:rPr>
              <w:t xml:space="preserve"> 100%</w:t>
            </w:r>
          </w:p>
        </w:tc>
        <w:tc>
          <w:tcPr>
            <w:tcW w:w="1425" w:type="dxa"/>
            <w:vAlign w:val="center"/>
          </w:tcPr>
          <w:p w:rsidR="00C95171" w:rsidRPr="00374CC0" w:rsidRDefault="0054385B" w:rsidP="00C95171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26" w:type="dxa"/>
            <w:vAlign w:val="center"/>
          </w:tcPr>
          <w:p w:rsidR="00C95171" w:rsidRPr="00374CC0" w:rsidRDefault="00C95171" w:rsidP="00C95171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</w:tbl>
    <w:p w:rsidR="00AA2C4C" w:rsidRPr="00A92B47" w:rsidRDefault="00AA2C4C" w:rsidP="00AA2C4C">
      <w:pPr>
        <w:outlineLvl w:val="1"/>
        <w:rPr>
          <w:color w:val="FF0000"/>
        </w:rPr>
      </w:pPr>
    </w:p>
    <w:p w:rsidR="00AA2C4C" w:rsidRPr="00592F8D" w:rsidRDefault="00AA2C4C" w:rsidP="000F580A">
      <w:pPr>
        <w:outlineLvl w:val="1"/>
        <w:rPr>
          <w:sz w:val="20"/>
          <w:szCs w:val="20"/>
        </w:rPr>
      </w:pPr>
    </w:p>
    <w:p w:rsidR="005C5C9E" w:rsidRDefault="0080280C" w:rsidP="005C5C9E">
      <w:pPr>
        <w:pStyle w:val="a3"/>
        <w:shd w:val="clear" w:color="auto" w:fill="FFFFFF"/>
        <w:spacing w:before="0" w:beforeAutospacing="0" w:after="0" w:afterAutospacing="0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Выводы</w:t>
      </w:r>
      <w:r w:rsidR="008C4CCE">
        <w:rPr>
          <w:b/>
          <w:sz w:val="20"/>
          <w:szCs w:val="20"/>
        </w:rPr>
        <w:t>:</w:t>
      </w:r>
      <w:r w:rsidR="0054385B">
        <w:rPr>
          <w:b/>
          <w:sz w:val="20"/>
          <w:szCs w:val="20"/>
        </w:rPr>
        <w:t xml:space="preserve"> </w:t>
      </w:r>
      <w:r w:rsidR="0054385B">
        <w:rPr>
          <w:color w:val="000000"/>
          <w:sz w:val="20"/>
          <w:szCs w:val="20"/>
          <w:shd w:val="clear" w:color="auto" w:fill="FFFFFF"/>
        </w:rPr>
        <w:t>Данный сравнительно-цифровой анализ свидетельствует о том, что показатели качества обученности учащихся по предметам в целом имеют тенденцию стабильности.</w:t>
      </w:r>
    </w:p>
    <w:p w:rsidR="008C4CCE" w:rsidRDefault="008C4CCE" w:rsidP="005C5C9E">
      <w:pPr>
        <w:pStyle w:val="a3"/>
        <w:shd w:val="clear" w:color="auto" w:fill="FFFFFF"/>
        <w:spacing w:before="0" w:beforeAutospacing="0" w:after="0" w:afterAutospacing="0"/>
        <w:rPr>
          <w:b/>
          <w:sz w:val="20"/>
          <w:szCs w:val="20"/>
        </w:rPr>
      </w:pPr>
    </w:p>
    <w:p w:rsidR="004A444B" w:rsidRPr="00592F8D" w:rsidRDefault="004A444B" w:rsidP="000F580A">
      <w:pPr>
        <w:outlineLvl w:val="1"/>
        <w:rPr>
          <w:b/>
          <w:bCs/>
          <w:sz w:val="20"/>
          <w:szCs w:val="20"/>
        </w:rPr>
        <w:sectPr w:rsidR="004A444B" w:rsidRPr="00592F8D" w:rsidSect="004A0D2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592F8D">
        <w:rPr>
          <w:b/>
          <w:bCs/>
          <w:sz w:val="20"/>
          <w:szCs w:val="20"/>
        </w:rPr>
        <w:t>Рекомендации:</w:t>
      </w:r>
      <w:r w:rsidR="00B52A65" w:rsidRPr="00592F8D">
        <w:rPr>
          <w:bCs/>
          <w:sz w:val="20"/>
          <w:szCs w:val="20"/>
        </w:rPr>
        <w:t xml:space="preserve"> </w:t>
      </w:r>
      <w:r w:rsidR="0054385B">
        <w:rPr>
          <w:bCs/>
          <w:sz w:val="20"/>
          <w:szCs w:val="20"/>
        </w:rPr>
        <w:t xml:space="preserve"> </w:t>
      </w:r>
      <w:r w:rsidR="0054385B">
        <w:rPr>
          <w:color w:val="333333"/>
          <w:sz w:val="20"/>
          <w:szCs w:val="20"/>
          <w:shd w:val="clear" w:color="auto" w:fill="FFFFFF"/>
        </w:rPr>
        <w:t>Показатели качества обученности держать на том же уровне и работать над его повышение.</w:t>
      </w:r>
    </w:p>
    <w:p w:rsidR="002E202D" w:rsidRPr="00592F8D" w:rsidRDefault="002E202D" w:rsidP="000F580A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ПРОВЕДЕНИЕ ОТКРЫТЫХ УРОКОВ, ЗАНЯТИЙ, МЕРОПРИЯТИЙ</w:t>
      </w:r>
    </w:p>
    <w:p w:rsidR="002E202D" w:rsidRPr="00592F8D" w:rsidRDefault="002E202D" w:rsidP="00B9235A">
      <w:pPr>
        <w:jc w:val="both"/>
        <w:rPr>
          <w:b/>
          <w:bCs/>
          <w:sz w:val="20"/>
          <w:szCs w:val="20"/>
        </w:rPr>
      </w:pPr>
    </w:p>
    <w:p w:rsidR="002E202D" w:rsidRPr="00592F8D" w:rsidRDefault="002E202D" w:rsidP="00B9235A">
      <w:pPr>
        <w:jc w:val="both"/>
        <w:rPr>
          <w:b/>
          <w:bCs/>
          <w:sz w:val="20"/>
          <w:szCs w:val="20"/>
        </w:rPr>
      </w:pPr>
      <w:r w:rsidRPr="00592F8D">
        <w:rPr>
          <w:sz w:val="20"/>
          <w:szCs w:val="20"/>
        </w:rPr>
        <w:tab/>
        <w:t>В течение учебного года  учителя русского языка и литературы 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</w:p>
    <w:p w:rsidR="002E202D" w:rsidRPr="00592F8D" w:rsidRDefault="002E202D" w:rsidP="00B9235A">
      <w:pPr>
        <w:jc w:val="both"/>
        <w:rPr>
          <w:b/>
          <w:bCs/>
          <w:sz w:val="20"/>
          <w:szCs w:val="20"/>
        </w:rPr>
      </w:pPr>
    </w:p>
    <w:tbl>
      <w:tblPr>
        <w:tblW w:w="112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66"/>
        <w:gridCol w:w="2725"/>
        <w:gridCol w:w="2463"/>
        <w:gridCol w:w="1930"/>
        <w:gridCol w:w="2210"/>
        <w:gridCol w:w="1423"/>
      </w:tblGrid>
      <w:tr w:rsidR="002E202D" w:rsidRPr="00592F8D" w:rsidTr="007F6C96">
        <w:trPr>
          <w:jc w:val="center"/>
        </w:trPr>
        <w:tc>
          <w:tcPr>
            <w:tcW w:w="466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2725" w:type="dxa"/>
            <w:vAlign w:val="center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ФИО педагога</w:t>
            </w:r>
          </w:p>
        </w:tc>
        <w:tc>
          <w:tcPr>
            <w:tcW w:w="2463" w:type="dxa"/>
            <w:vAlign w:val="center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Тема, класс</w:t>
            </w:r>
          </w:p>
        </w:tc>
        <w:tc>
          <w:tcPr>
            <w:tcW w:w="1930" w:type="dxa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Уровень </w:t>
            </w:r>
          </w:p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(образовательное учреждение, районный, республиканский, </w:t>
            </w:r>
          </w:p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2210" w:type="dxa"/>
            <w:vAlign w:val="center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Вид, тематика, место проведения методического мероприятия, в рамках которого проводилось занятие, мероприятие, открытый урок,  (заседание методического объединения, семинар, конкурс и др.)</w:t>
            </w:r>
          </w:p>
        </w:tc>
        <w:tc>
          <w:tcPr>
            <w:tcW w:w="1423" w:type="dxa"/>
            <w:vAlign w:val="center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Дата проведения</w:t>
            </w:r>
          </w:p>
        </w:tc>
      </w:tr>
      <w:tr w:rsidR="007F6C96" w:rsidRPr="00592F8D" w:rsidTr="007F6C96">
        <w:trPr>
          <w:jc w:val="center"/>
        </w:trPr>
        <w:tc>
          <w:tcPr>
            <w:tcW w:w="466" w:type="dxa"/>
          </w:tcPr>
          <w:p w:rsidR="007F6C96" w:rsidRPr="00592F8D" w:rsidRDefault="007F6C96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25" w:type="dxa"/>
            <w:vAlign w:val="center"/>
          </w:tcPr>
          <w:p w:rsidR="007F6C96" w:rsidRPr="00592F8D" w:rsidRDefault="00431343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СОШ </w:t>
            </w:r>
          </w:p>
        </w:tc>
        <w:tc>
          <w:tcPr>
            <w:tcW w:w="2463" w:type="dxa"/>
            <w:vAlign w:val="center"/>
          </w:tcPr>
          <w:p w:rsidR="007F6C96" w:rsidRPr="00592F8D" w:rsidRDefault="007F6C9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</w:tcPr>
          <w:p w:rsidR="007F6C96" w:rsidRPr="00592F8D" w:rsidRDefault="007F6C9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10" w:type="dxa"/>
            <w:vAlign w:val="center"/>
          </w:tcPr>
          <w:p w:rsidR="007F6C96" w:rsidRPr="00592F8D" w:rsidRDefault="007F6C9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vAlign w:val="center"/>
          </w:tcPr>
          <w:p w:rsidR="007F6C96" w:rsidRPr="00592F8D" w:rsidRDefault="007F6C96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9E56DE" w:rsidRPr="00592F8D" w:rsidTr="007F6C96">
        <w:trPr>
          <w:jc w:val="center"/>
        </w:trPr>
        <w:tc>
          <w:tcPr>
            <w:tcW w:w="466" w:type="dxa"/>
          </w:tcPr>
          <w:p w:rsidR="009E56DE" w:rsidRPr="00592F8D" w:rsidRDefault="009E56DE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25" w:type="dxa"/>
            <w:vAlign w:val="center"/>
          </w:tcPr>
          <w:p w:rsidR="009E56DE" w:rsidRDefault="009E56DE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3" w:type="dxa"/>
            <w:vAlign w:val="center"/>
          </w:tcPr>
          <w:p w:rsidR="009E56DE" w:rsidRPr="00592F8D" w:rsidRDefault="009E56DE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</w:tcPr>
          <w:p w:rsidR="009E56DE" w:rsidRPr="00592F8D" w:rsidRDefault="009E56DE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10" w:type="dxa"/>
            <w:vAlign w:val="center"/>
          </w:tcPr>
          <w:p w:rsidR="009E56DE" w:rsidRPr="00592F8D" w:rsidRDefault="009E56DE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423" w:type="dxa"/>
            <w:vAlign w:val="center"/>
          </w:tcPr>
          <w:p w:rsidR="009E56DE" w:rsidRPr="00592F8D" w:rsidRDefault="009E56DE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511147" w:rsidRPr="00592F8D" w:rsidTr="005F13E9">
        <w:trPr>
          <w:jc w:val="center"/>
        </w:trPr>
        <w:tc>
          <w:tcPr>
            <w:tcW w:w="466" w:type="dxa"/>
          </w:tcPr>
          <w:p w:rsidR="00511147" w:rsidRPr="00592F8D" w:rsidRDefault="00511147" w:rsidP="005111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725" w:type="dxa"/>
          </w:tcPr>
          <w:p w:rsidR="00511147" w:rsidRPr="00592F8D" w:rsidRDefault="00511147" w:rsidP="005111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Абсалямова Алия Абузяровна</w:t>
            </w:r>
          </w:p>
        </w:tc>
        <w:tc>
          <w:tcPr>
            <w:tcW w:w="2463" w:type="dxa"/>
            <w:vAlign w:val="center"/>
          </w:tcPr>
          <w:p w:rsidR="00511147" w:rsidRPr="00511147" w:rsidRDefault="00511147" w:rsidP="00511147">
            <w:pPr>
              <w:rPr>
                <w:sz w:val="20"/>
                <w:szCs w:val="20"/>
              </w:rPr>
            </w:pPr>
            <w:r w:rsidRPr="00511147">
              <w:rPr>
                <w:sz w:val="20"/>
                <w:szCs w:val="20"/>
              </w:rPr>
              <w:t xml:space="preserve">Правописание  сочетаний жи-, ши-. </w:t>
            </w:r>
          </w:p>
          <w:p w:rsidR="00511147" w:rsidRPr="00511147" w:rsidRDefault="00511147" w:rsidP="00511147">
            <w:pPr>
              <w:rPr>
                <w:sz w:val="20"/>
                <w:szCs w:val="20"/>
              </w:rPr>
            </w:pPr>
            <w:r w:rsidRPr="00511147">
              <w:rPr>
                <w:sz w:val="20"/>
                <w:szCs w:val="20"/>
              </w:rPr>
              <w:t>Описание внешности животного</w:t>
            </w:r>
            <w:r>
              <w:rPr>
                <w:sz w:val="20"/>
                <w:szCs w:val="20"/>
              </w:rPr>
              <w:t>. 1 класс</w:t>
            </w:r>
          </w:p>
          <w:p w:rsidR="00511147" w:rsidRPr="00511147" w:rsidRDefault="00511147" w:rsidP="00511147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</w:tcPr>
          <w:p w:rsidR="00511147" w:rsidRPr="00592F8D" w:rsidRDefault="009E56DE" w:rsidP="0051114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210" w:type="dxa"/>
            <w:vAlign w:val="center"/>
          </w:tcPr>
          <w:p w:rsidR="00511147" w:rsidRPr="00592F8D" w:rsidRDefault="00511147" w:rsidP="0051114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Открытый урок</w:t>
            </w:r>
          </w:p>
        </w:tc>
        <w:tc>
          <w:tcPr>
            <w:tcW w:w="1423" w:type="dxa"/>
            <w:vAlign w:val="center"/>
          </w:tcPr>
          <w:p w:rsidR="00511147" w:rsidRPr="00592F8D" w:rsidRDefault="00511147" w:rsidP="0051114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27.04.201</w:t>
            </w:r>
          </w:p>
        </w:tc>
      </w:tr>
      <w:tr w:rsidR="00511147" w:rsidRPr="00592F8D" w:rsidTr="005F13E9">
        <w:trPr>
          <w:jc w:val="center"/>
        </w:trPr>
        <w:tc>
          <w:tcPr>
            <w:tcW w:w="466" w:type="dxa"/>
          </w:tcPr>
          <w:p w:rsidR="00511147" w:rsidRPr="00592F8D" w:rsidRDefault="00511147" w:rsidP="005111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725" w:type="dxa"/>
          </w:tcPr>
          <w:p w:rsidR="00511147" w:rsidRPr="00592F8D" w:rsidRDefault="00511147" w:rsidP="005111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2463" w:type="dxa"/>
            <w:vAlign w:val="center"/>
          </w:tcPr>
          <w:p w:rsidR="00511147" w:rsidRPr="00592F8D" w:rsidRDefault="004F7CC9" w:rsidP="0051114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Михаил Пришвин «Выскочка», 3 класс</w:t>
            </w:r>
          </w:p>
        </w:tc>
        <w:tc>
          <w:tcPr>
            <w:tcW w:w="1930" w:type="dxa"/>
          </w:tcPr>
          <w:p w:rsidR="00511147" w:rsidRPr="00592F8D" w:rsidRDefault="009E56DE" w:rsidP="0051114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210" w:type="dxa"/>
            <w:vAlign w:val="center"/>
          </w:tcPr>
          <w:p w:rsidR="00511147" w:rsidRPr="00592F8D" w:rsidRDefault="00511147" w:rsidP="0051114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Открытый урок</w:t>
            </w:r>
          </w:p>
        </w:tc>
        <w:tc>
          <w:tcPr>
            <w:tcW w:w="1423" w:type="dxa"/>
            <w:vAlign w:val="center"/>
          </w:tcPr>
          <w:p w:rsidR="00511147" w:rsidRPr="00592F8D" w:rsidRDefault="00511147" w:rsidP="00511147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27.04.201</w:t>
            </w:r>
          </w:p>
        </w:tc>
      </w:tr>
      <w:tr w:rsidR="009E56DE" w:rsidRPr="00592F8D" w:rsidTr="003919AE">
        <w:trPr>
          <w:jc w:val="center"/>
        </w:trPr>
        <w:tc>
          <w:tcPr>
            <w:tcW w:w="466" w:type="dxa"/>
          </w:tcPr>
          <w:p w:rsidR="009E56DE" w:rsidRPr="00592F8D" w:rsidRDefault="009E56DE" w:rsidP="009E56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725" w:type="dxa"/>
            <w:vAlign w:val="center"/>
          </w:tcPr>
          <w:p w:rsidR="009E56DE" w:rsidRPr="00592F8D" w:rsidRDefault="009E56DE" w:rsidP="009E56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Нина Григорьевна.</w:t>
            </w:r>
          </w:p>
        </w:tc>
        <w:tc>
          <w:tcPr>
            <w:tcW w:w="2463" w:type="dxa"/>
            <w:vAlign w:val="center"/>
          </w:tcPr>
          <w:p w:rsidR="009E56DE" w:rsidRPr="009B44D6" w:rsidRDefault="009E56DE" w:rsidP="009E56DE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val="en-US"/>
              </w:rPr>
              <w:t>“</w:t>
            </w:r>
            <w:r>
              <w:rPr>
                <w:bCs/>
                <w:color w:val="000000"/>
                <w:sz w:val="20"/>
                <w:szCs w:val="20"/>
              </w:rPr>
              <w:t>Квадрат</w:t>
            </w:r>
            <w:r>
              <w:rPr>
                <w:bCs/>
                <w:color w:val="000000"/>
                <w:sz w:val="20"/>
                <w:szCs w:val="20"/>
                <w:lang w:val="en-US"/>
              </w:rPr>
              <w:t>”</w:t>
            </w:r>
            <w:r>
              <w:rPr>
                <w:bCs/>
                <w:color w:val="000000"/>
                <w:sz w:val="20"/>
                <w:szCs w:val="20"/>
              </w:rPr>
              <w:t>.  2 класс</w:t>
            </w:r>
          </w:p>
        </w:tc>
        <w:tc>
          <w:tcPr>
            <w:tcW w:w="1930" w:type="dxa"/>
          </w:tcPr>
          <w:p w:rsidR="009E56DE" w:rsidRPr="00592F8D" w:rsidRDefault="009E56DE" w:rsidP="009E56D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210" w:type="dxa"/>
            <w:vAlign w:val="center"/>
          </w:tcPr>
          <w:p w:rsidR="009E56DE" w:rsidRPr="00592F8D" w:rsidRDefault="009E56DE" w:rsidP="009E56D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Открытый урок</w:t>
            </w:r>
          </w:p>
        </w:tc>
        <w:tc>
          <w:tcPr>
            <w:tcW w:w="1423" w:type="dxa"/>
            <w:vAlign w:val="center"/>
          </w:tcPr>
          <w:p w:rsidR="009E56DE" w:rsidRPr="00592F8D" w:rsidRDefault="009E56DE" w:rsidP="009E56D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27.04.2021</w:t>
            </w:r>
          </w:p>
        </w:tc>
      </w:tr>
    </w:tbl>
    <w:p w:rsidR="005A542B" w:rsidRPr="00592F8D" w:rsidRDefault="005A542B" w:rsidP="005A542B">
      <w:pPr>
        <w:jc w:val="both"/>
        <w:rPr>
          <w:b/>
          <w:sz w:val="20"/>
          <w:szCs w:val="20"/>
          <w:lang w:val="tt-RU"/>
        </w:rPr>
      </w:pPr>
      <w:r w:rsidRPr="00592F8D">
        <w:rPr>
          <w:b/>
          <w:sz w:val="20"/>
          <w:szCs w:val="20"/>
          <w:lang w:val="tt-RU"/>
        </w:rPr>
        <w:t>Выводы:</w:t>
      </w:r>
      <w:r w:rsidRPr="00592F8D">
        <w:rPr>
          <w:sz w:val="20"/>
          <w:szCs w:val="20"/>
        </w:rPr>
        <w:t xml:space="preserve"> </w:t>
      </w:r>
      <w:r w:rsidR="00547F2E">
        <w:rPr>
          <w:sz w:val="20"/>
          <w:szCs w:val="20"/>
        </w:rPr>
        <w:t xml:space="preserve"> Удалось активно поработать над повышением качества знаний учителя. На уроках использовались различные методы и формы работы с учащимися. </w:t>
      </w:r>
    </w:p>
    <w:p w:rsidR="002E202D" w:rsidRPr="00592F8D" w:rsidRDefault="002E202D" w:rsidP="000F580A">
      <w:pPr>
        <w:rPr>
          <w:b/>
          <w:sz w:val="20"/>
          <w:szCs w:val="20"/>
          <w:lang w:val="tt-RU"/>
        </w:rPr>
      </w:pPr>
    </w:p>
    <w:p w:rsidR="005D3151" w:rsidRDefault="005D3151" w:rsidP="000F580A">
      <w:pPr>
        <w:jc w:val="both"/>
        <w:rPr>
          <w:sz w:val="20"/>
          <w:szCs w:val="20"/>
        </w:rPr>
      </w:pPr>
    </w:p>
    <w:p w:rsidR="005D3151" w:rsidRDefault="005D3151" w:rsidP="000F580A">
      <w:pPr>
        <w:jc w:val="both"/>
        <w:rPr>
          <w:sz w:val="20"/>
          <w:szCs w:val="20"/>
        </w:rPr>
      </w:pPr>
    </w:p>
    <w:p w:rsidR="005D3151" w:rsidRDefault="005D3151" w:rsidP="000F580A">
      <w:pPr>
        <w:jc w:val="both"/>
        <w:rPr>
          <w:sz w:val="20"/>
          <w:szCs w:val="20"/>
        </w:rPr>
      </w:pPr>
    </w:p>
    <w:p w:rsidR="005D3151" w:rsidRDefault="005D3151" w:rsidP="000F580A">
      <w:pPr>
        <w:jc w:val="both"/>
        <w:rPr>
          <w:sz w:val="20"/>
          <w:szCs w:val="20"/>
        </w:rPr>
      </w:pPr>
    </w:p>
    <w:p w:rsidR="005D3151" w:rsidRPr="00592F8D" w:rsidRDefault="005D3151" w:rsidP="000F580A">
      <w:pPr>
        <w:jc w:val="both"/>
        <w:rPr>
          <w:sz w:val="20"/>
          <w:szCs w:val="20"/>
        </w:rPr>
      </w:pPr>
    </w:p>
    <w:p w:rsidR="00B248DA" w:rsidRPr="00592F8D" w:rsidRDefault="00B248DA" w:rsidP="000F580A">
      <w:pPr>
        <w:jc w:val="both"/>
        <w:rPr>
          <w:sz w:val="20"/>
          <w:szCs w:val="20"/>
        </w:rPr>
      </w:pPr>
    </w:p>
    <w:p w:rsidR="002E202D" w:rsidRPr="00592F8D" w:rsidRDefault="002E202D" w:rsidP="000F580A">
      <w:pPr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ВЗАИМОПОСЕЩЕНИЕ   УРОКОВ УЧИТЕЛЯМИ-ПРЕДМЕТНИКАМИ</w:t>
      </w:r>
    </w:p>
    <w:p w:rsidR="002E202D" w:rsidRPr="00592F8D" w:rsidRDefault="002E202D" w:rsidP="000F580A">
      <w:pPr>
        <w:jc w:val="both"/>
        <w:rPr>
          <w:sz w:val="20"/>
          <w:szCs w:val="20"/>
        </w:rPr>
      </w:pPr>
    </w:p>
    <w:p w:rsidR="002E202D" w:rsidRPr="00592F8D" w:rsidRDefault="002E202D" w:rsidP="000F580A">
      <w:pPr>
        <w:jc w:val="center"/>
        <w:rPr>
          <w:b/>
          <w:sz w:val="20"/>
          <w:szCs w:val="20"/>
        </w:rPr>
      </w:pPr>
    </w:p>
    <w:tbl>
      <w:tblPr>
        <w:tblW w:w="10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9"/>
        <w:gridCol w:w="2126"/>
        <w:gridCol w:w="1649"/>
        <w:gridCol w:w="1675"/>
        <w:gridCol w:w="1678"/>
        <w:gridCol w:w="1679"/>
      </w:tblGrid>
      <w:tr w:rsidR="002E202D" w:rsidRPr="00592F8D" w:rsidTr="009324A3">
        <w:trPr>
          <w:jc w:val="center"/>
        </w:trPr>
        <w:tc>
          <w:tcPr>
            <w:tcW w:w="1849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ФИО педагога </w:t>
            </w:r>
          </w:p>
        </w:tc>
        <w:tc>
          <w:tcPr>
            <w:tcW w:w="2126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учителя, чей урок был посещен</w:t>
            </w:r>
          </w:p>
        </w:tc>
        <w:tc>
          <w:tcPr>
            <w:tcW w:w="1649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Дата посещения,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Тема урока</w:t>
            </w:r>
          </w:p>
        </w:tc>
        <w:tc>
          <w:tcPr>
            <w:tcW w:w="1675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Предмет </w:t>
            </w:r>
          </w:p>
        </w:tc>
        <w:tc>
          <w:tcPr>
            <w:tcW w:w="1678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Цель посещения</w:t>
            </w:r>
          </w:p>
        </w:tc>
        <w:tc>
          <w:tcPr>
            <w:tcW w:w="1679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Результатив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ность данной работы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(методы, методические приемы, технологии, педагогичес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кие идеи, находки,</w:t>
            </w:r>
          </w:p>
          <w:p w:rsidR="002E202D" w:rsidRPr="00592F8D" w:rsidRDefault="002E202D" w:rsidP="000F580A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592F8D">
              <w:rPr>
                <w:sz w:val="20"/>
                <w:szCs w:val="20"/>
              </w:rPr>
              <w:t xml:space="preserve">практические примеры для </w:t>
            </w:r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>повышения профессио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  <w:highlight w:val="yellow"/>
              </w:rPr>
            </w:pPr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>нального мастерства педагога</w:t>
            </w:r>
            <w:r w:rsidRPr="00592F8D">
              <w:rPr>
                <w:sz w:val="20"/>
                <w:szCs w:val="20"/>
              </w:rPr>
              <w:t>)</w:t>
            </w:r>
          </w:p>
        </w:tc>
      </w:tr>
      <w:tr w:rsidR="00C15600" w:rsidRPr="00592F8D" w:rsidTr="009324A3">
        <w:trPr>
          <w:jc w:val="center"/>
        </w:trPr>
        <w:tc>
          <w:tcPr>
            <w:tcW w:w="1849" w:type="dxa"/>
          </w:tcPr>
          <w:p w:rsidR="00C15600" w:rsidRPr="003B48F5" w:rsidRDefault="003B48F5" w:rsidP="003B48F5">
            <w:pPr>
              <w:pStyle w:val="a6"/>
              <w:numPr>
                <w:ilvl w:val="0"/>
                <w:numId w:val="36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2126" w:type="dxa"/>
          </w:tcPr>
          <w:p w:rsidR="00C15600" w:rsidRPr="00592F8D" w:rsidRDefault="003B48F5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Абсалямова Алия Абузяровна</w:t>
            </w:r>
          </w:p>
        </w:tc>
        <w:tc>
          <w:tcPr>
            <w:tcW w:w="1649" w:type="dxa"/>
          </w:tcPr>
          <w:p w:rsidR="00C15600" w:rsidRPr="00592F8D" w:rsidRDefault="003B48F5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27.04.2021</w:t>
            </w:r>
          </w:p>
        </w:tc>
        <w:tc>
          <w:tcPr>
            <w:tcW w:w="1675" w:type="dxa"/>
          </w:tcPr>
          <w:p w:rsidR="00C15600" w:rsidRPr="00592F8D" w:rsidRDefault="003B48F5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678" w:type="dxa"/>
          </w:tcPr>
          <w:p w:rsidR="00C15600" w:rsidRPr="00592F8D" w:rsidRDefault="003B48F5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Обмен опытом</w:t>
            </w:r>
          </w:p>
        </w:tc>
        <w:tc>
          <w:tcPr>
            <w:tcW w:w="1679" w:type="dxa"/>
          </w:tcPr>
          <w:p w:rsidR="00C15600" w:rsidRPr="00592F8D" w:rsidRDefault="00C15600" w:rsidP="000F580A">
            <w:pPr>
              <w:jc w:val="center"/>
              <w:rPr>
                <w:sz w:val="20"/>
                <w:szCs w:val="20"/>
              </w:rPr>
            </w:pPr>
          </w:p>
        </w:tc>
      </w:tr>
      <w:tr w:rsidR="0023763C" w:rsidRPr="00592F8D" w:rsidTr="009324A3">
        <w:trPr>
          <w:jc w:val="center"/>
        </w:trPr>
        <w:tc>
          <w:tcPr>
            <w:tcW w:w="1849" w:type="dxa"/>
          </w:tcPr>
          <w:p w:rsidR="0023763C" w:rsidRPr="003B48F5" w:rsidRDefault="003B48F5" w:rsidP="003B48F5">
            <w:pPr>
              <w:pStyle w:val="a6"/>
              <w:numPr>
                <w:ilvl w:val="0"/>
                <w:numId w:val="3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Нина Григорьевна</w:t>
            </w:r>
          </w:p>
        </w:tc>
        <w:tc>
          <w:tcPr>
            <w:tcW w:w="2126" w:type="dxa"/>
          </w:tcPr>
          <w:p w:rsidR="0023763C" w:rsidRPr="00592F8D" w:rsidRDefault="003B48F5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1649" w:type="dxa"/>
          </w:tcPr>
          <w:p w:rsidR="0023763C" w:rsidRPr="00592F8D" w:rsidRDefault="003B48F5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27.04.2021</w:t>
            </w:r>
          </w:p>
        </w:tc>
        <w:tc>
          <w:tcPr>
            <w:tcW w:w="1675" w:type="dxa"/>
          </w:tcPr>
          <w:p w:rsidR="0023763C" w:rsidRPr="00592F8D" w:rsidRDefault="003B48F5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678" w:type="dxa"/>
          </w:tcPr>
          <w:p w:rsidR="0023763C" w:rsidRPr="00592F8D" w:rsidRDefault="003B48F5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Обмен опытом</w:t>
            </w:r>
          </w:p>
        </w:tc>
        <w:tc>
          <w:tcPr>
            <w:tcW w:w="1679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</w:tr>
      <w:tr w:rsidR="0023763C" w:rsidRPr="00592F8D" w:rsidTr="009324A3">
        <w:trPr>
          <w:jc w:val="center"/>
        </w:trPr>
        <w:tc>
          <w:tcPr>
            <w:tcW w:w="1849" w:type="dxa"/>
          </w:tcPr>
          <w:p w:rsidR="0023763C" w:rsidRPr="00EB10C6" w:rsidRDefault="00EB10C6" w:rsidP="00EB10C6">
            <w:pPr>
              <w:pStyle w:val="a6"/>
              <w:numPr>
                <w:ilvl w:val="0"/>
                <w:numId w:val="36"/>
              </w:num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Желткова Галина Анатольевна</w:t>
            </w:r>
          </w:p>
        </w:tc>
        <w:tc>
          <w:tcPr>
            <w:tcW w:w="2126" w:type="dxa"/>
          </w:tcPr>
          <w:p w:rsidR="0023763C" w:rsidRPr="00592F8D" w:rsidRDefault="00EB10C6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Нина Григорьевна</w:t>
            </w:r>
          </w:p>
        </w:tc>
        <w:tc>
          <w:tcPr>
            <w:tcW w:w="1649" w:type="dxa"/>
          </w:tcPr>
          <w:p w:rsidR="0023763C" w:rsidRPr="00592F8D" w:rsidRDefault="00EB10C6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27.04.2021</w:t>
            </w:r>
          </w:p>
        </w:tc>
        <w:tc>
          <w:tcPr>
            <w:tcW w:w="1675" w:type="dxa"/>
          </w:tcPr>
          <w:p w:rsidR="0023763C" w:rsidRPr="00592F8D" w:rsidRDefault="00EB10C6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Математика </w:t>
            </w:r>
          </w:p>
        </w:tc>
        <w:tc>
          <w:tcPr>
            <w:tcW w:w="1678" w:type="dxa"/>
          </w:tcPr>
          <w:p w:rsidR="0023763C" w:rsidRPr="00592F8D" w:rsidRDefault="00EB10C6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Обмен опытом</w:t>
            </w:r>
          </w:p>
        </w:tc>
        <w:tc>
          <w:tcPr>
            <w:tcW w:w="1679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</w:tr>
      <w:tr w:rsidR="0023763C" w:rsidRPr="00592F8D" w:rsidTr="009324A3">
        <w:trPr>
          <w:jc w:val="center"/>
        </w:trPr>
        <w:tc>
          <w:tcPr>
            <w:tcW w:w="1849" w:type="dxa"/>
          </w:tcPr>
          <w:p w:rsidR="0023763C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9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5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8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79" w:type="dxa"/>
          </w:tcPr>
          <w:p w:rsidR="0023763C" w:rsidRPr="00592F8D" w:rsidRDefault="0023763C" w:rsidP="000F580A">
            <w:pPr>
              <w:jc w:val="center"/>
              <w:rPr>
                <w:sz w:val="20"/>
                <w:szCs w:val="20"/>
              </w:rPr>
            </w:pPr>
          </w:p>
        </w:tc>
      </w:tr>
    </w:tbl>
    <w:p w:rsidR="0023763C" w:rsidRDefault="0023763C" w:rsidP="00CB1A8E">
      <w:pPr>
        <w:outlineLvl w:val="1"/>
        <w:rPr>
          <w:b/>
          <w:bCs/>
          <w:sz w:val="20"/>
          <w:szCs w:val="20"/>
        </w:rPr>
      </w:pPr>
    </w:p>
    <w:p w:rsidR="0023763C" w:rsidRPr="00592F8D" w:rsidRDefault="0023763C" w:rsidP="000F580A">
      <w:pPr>
        <w:jc w:val="center"/>
        <w:outlineLvl w:val="1"/>
        <w:rPr>
          <w:b/>
          <w:bCs/>
          <w:sz w:val="20"/>
          <w:szCs w:val="20"/>
        </w:rPr>
      </w:pPr>
    </w:p>
    <w:p w:rsidR="004A444B" w:rsidRPr="00BD1F40" w:rsidRDefault="004A444B" w:rsidP="00BD1F40">
      <w:pPr>
        <w:pStyle w:val="c21"/>
        <w:shd w:val="clear" w:color="auto" w:fill="FFFFFF"/>
        <w:spacing w:before="0" w:beforeAutospacing="0" w:after="0" w:afterAutospacing="0"/>
        <w:ind w:left="-96" w:firstLine="96"/>
        <w:jc w:val="both"/>
        <w:rPr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Выводы:</w:t>
      </w:r>
      <w:r w:rsidR="00B811A6" w:rsidRPr="00592F8D">
        <w:rPr>
          <w:bCs/>
          <w:sz w:val="20"/>
          <w:szCs w:val="20"/>
        </w:rPr>
        <w:t xml:space="preserve"> </w:t>
      </w:r>
      <w:r w:rsidR="00BD1F40">
        <w:rPr>
          <w:bCs/>
          <w:sz w:val="20"/>
          <w:szCs w:val="20"/>
        </w:rPr>
        <w:t>Педагоги, члены МО, принимали акти</w:t>
      </w:r>
      <w:r w:rsidR="00BD1F40" w:rsidRPr="00BD1F40">
        <w:rPr>
          <w:bCs/>
          <w:sz w:val="20"/>
          <w:szCs w:val="20"/>
        </w:rPr>
        <w:t>вное участие в проведении</w:t>
      </w:r>
      <w:r w:rsidR="00BD1F40">
        <w:rPr>
          <w:bCs/>
          <w:sz w:val="20"/>
          <w:szCs w:val="20"/>
        </w:rPr>
        <w:t xml:space="preserve"> открытых уроков. Педагоги регулярно посещали уроки коллег. Постоянно обменивались опытом работы, совместно решали возникающие проблемы, что положительно сказывалось на работе каждого педагога.</w:t>
      </w:r>
      <w:r w:rsidR="00BD1F40" w:rsidRPr="00BD1F40">
        <w:rPr>
          <w:bCs/>
          <w:sz w:val="20"/>
          <w:szCs w:val="20"/>
        </w:rPr>
        <w:t xml:space="preserve"> </w:t>
      </w:r>
    </w:p>
    <w:p w:rsidR="001660FB" w:rsidRDefault="004A444B" w:rsidP="0023763C">
      <w:pPr>
        <w:outlineLvl w:val="1"/>
        <w:rPr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Рекомендации:</w:t>
      </w:r>
      <w:r w:rsidR="00B811A6" w:rsidRPr="00592F8D">
        <w:rPr>
          <w:bCs/>
          <w:sz w:val="20"/>
          <w:szCs w:val="20"/>
        </w:rPr>
        <w:t xml:space="preserve"> </w:t>
      </w:r>
      <w:r w:rsidR="00BD1F40">
        <w:rPr>
          <w:bCs/>
          <w:sz w:val="20"/>
          <w:szCs w:val="20"/>
        </w:rPr>
        <w:t>Продолжать принимать активное участие в проводимых открытых уроков.</w:t>
      </w:r>
    </w:p>
    <w:p w:rsidR="0023763C" w:rsidRDefault="0023763C" w:rsidP="0023763C">
      <w:pPr>
        <w:outlineLvl w:val="1"/>
        <w:rPr>
          <w:bCs/>
          <w:sz w:val="20"/>
          <w:szCs w:val="20"/>
        </w:rPr>
      </w:pPr>
    </w:p>
    <w:p w:rsidR="0023763C" w:rsidRPr="00592F8D" w:rsidRDefault="0023763C" w:rsidP="0023763C">
      <w:pPr>
        <w:outlineLvl w:val="1"/>
        <w:rPr>
          <w:b/>
          <w:bCs/>
          <w:sz w:val="20"/>
          <w:szCs w:val="20"/>
        </w:rPr>
      </w:pPr>
    </w:p>
    <w:p w:rsidR="004A444B" w:rsidRPr="00592F8D" w:rsidRDefault="004A444B" w:rsidP="000F580A">
      <w:pPr>
        <w:jc w:val="center"/>
        <w:outlineLvl w:val="1"/>
        <w:rPr>
          <w:b/>
          <w:bCs/>
          <w:sz w:val="20"/>
          <w:szCs w:val="20"/>
        </w:rPr>
      </w:pPr>
    </w:p>
    <w:p w:rsidR="0023763C" w:rsidRPr="00592F8D" w:rsidRDefault="0023763C" w:rsidP="004A444B">
      <w:pPr>
        <w:rPr>
          <w:b/>
          <w:sz w:val="20"/>
          <w:szCs w:val="20"/>
        </w:rPr>
      </w:pPr>
    </w:p>
    <w:p w:rsidR="004A444B" w:rsidRPr="00592F8D" w:rsidRDefault="004A444B" w:rsidP="000F580A">
      <w:pPr>
        <w:jc w:val="center"/>
        <w:outlineLvl w:val="1"/>
        <w:rPr>
          <w:b/>
          <w:bCs/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РЕЗУЛЬТАТЫ УЧАСТИЯ ОБУЧАЮЩИХСЯ В ПРЕДМЕТНЫХ ОЛИМПИАДАХ </w:t>
      </w:r>
      <w:r w:rsidRPr="00592F8D">
        <w:rPr>
          <w:sz w:val="20"/>
          <w:szCs w:val="20"/>
        </w:rPr>
        <w:t>(очных)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10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63"/>
        <w:gridCol w:w="1878"/>
        <w:gridCol w:w="858"/>
        <w:gridCol w:w="1570"/>
        <w:gridCol w:w="2252"/>
        <w:gridCol w:w="1596"/>
      </w:tblGrid>
      <w:tr w:rsidR="002E202D" w:rsidRPr="00592F8D" w:rsidTr="00E32238">
        <w:trPr>
          <w:jc w:val="center"/>
        </w:trPr>
        <w:tc>
          <w:tcPr>
            <w:tcW w:w="648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463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8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ученика</w:t>
            </w:r>
          </w:p>
        </w:tc>
        <w:tc>
          <w:tcPr>
            <w:tcW w:w="858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класс</w:t>
            </w:r>
          </w:p>
        </w:tc>
        <w:tc>
          <w:tcPr>
            <w:tcW w:w="1570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результат</w:t>
            </w:r>
          </w:p>
        </w:tc>
        <w:tc>
          <w:tcPr>
            <w:tcW w:w="2252" w:type="dxa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Уровень</w:t>
            </w:r>
          </w:p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(образовательное учреждение, районный, республиканский,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1596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</w:tr>
      <w:tr w:rsidR="00A65D65" w:rsidRPr="00592F8D" w:rsidTr="00E32238">
        <w:trPr>
          <w:jc w:val="center"/>
        </w:trPr>
        <w:tc>
          <w:tcPr>
            <w:tcW w:w="648" w:type="dxa"/>
          </w:tcPr>
          <w:p w:rsidR="00A65D65" w:rsidRPr="00592F8D" w:rsidRDefault="00A25FDD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3" w:type="dxa"/>
          </w:tcPr>
          <w:p w:rsidR="00A65D65" w:rsidRPr="00592F8D" w:rsidRDefault="00A25FDD" w:rsidP="000F580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Муниципальный этап республиканской олимпиады учащихся 2-5 классов</w:t>
            </w:r>
          </w:p>
        </w:tc>
        <w:tc>
          <w:tcPr>
            <w:tcW w:w="1878" w:type="dxa"/>
          </w:tcPr>
          <w:p w:rsidR="00A65D65" w:rsidRPr="00592F8D" w:rsidRDefault="00A25FDD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Абсалямова Айлина Айратовна</w:t>
            </w:r>
          </w:p>
        </w:tc>
        <w:tc>
          <w:tcPr>
            <w:tcW w:w="858" w:type="dxa"/>
          </w:tcPr>
          <w:p w:rsidR="00A65D65" w:rsidRPr="00592F8D" w:rsidRDefault="00A25FDD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70" w:type="dxa"/>
          </w:tcPr>
          <w:p w:rsidR="00A65D65" w:rsidRPr="00592F8D" w:rsidRDefault="00A25FD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Призёр </w:t>
            </w:r>
          </w:p>
        </w:tc>
        <w:tc>
          <w:tcPr>
            <w:tcW w:w="2252" w:type="dxa"/>
          </w:tcPr>
          <w:p w:rsidR="00A65D65" w:rsidRPr="00592F8D" w:rsidRDefault="00A25FD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1596" w:type="dxa"/>
          </w:tcPr>
          <w:p w:rsidR="00A65D65" w:rsidRPr="00592F8D" w:rsidRDefault="00A25FDD" w:rsidP="000F58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Лола Партоевна</w:t>
            </w:r>
          </w:p>
        </w:tc>
      </w:tr>
      <w:tr w:rsidR="00E31CB3" w:rsidRPr="00592F8D" w:rsidTr="00E32238">
        <w:trPr>
          <w:jc w:val="center"/>
        </w:trPr>
        <w:tc>
          <w:tcPr>
            <w:tcW w:w="648" w:type="dxa"/>
          </w:tcPr>
          <w:p w:rsidR="00E31CB3" w:rsidRPr="00592F8D" w:rsidRDefault="00E31CB3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3" w:type="dxa"/>
          </w:tcPr>
          <w:p w:rsidR="00E31CB3" w:rsidRDefault="00E31CB3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78" w:type="dxa"/>
          </w:tcPr>
          <w:p w:rsidR="00E31CB3" w:rsidRPr="00592F8D" w:rsidRDefault="00E31CB3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8" w:type="dxa"/>
          </w:tcPr>
          <w:p w:rsidR="00E31CB3" w:rsidRPr="00592F8D" w:rsidRDefault="00E31CB3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</w:tcPr>
          <w:p w:rsidR="00E31CB3" w:rsidRPr="00592F8D" w:rsidRDefault="00E31CB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52" w:type="dxa"/>
          </w:tcPr>
          <w:p w:rsidR="00E31CB3" w:rsidRPr="00592F8D" w:rsidRDefault="00E31CB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596" w:type="dxa"/>
          </w:tcPr>
          <w:p w:rsidR="00E31CB3" w:rsidRPr="00592F8D" w:rsidRDefault="00E31CB3" w:rsidP="000F580A">
            <w:pPr>
              <w:jc w:val="center"/>
              <w:rPr>
                <w:sz w:val="20"/>
                <w:szCs w:val="20"/>
              </w:rPr>
            </w:pPr>
          </w:p>
        </w:tc>
      </w:tr>
      <w:tr w:rsidR="00E31CB3" w:rsidRPr="00592F8D" w:rsidTr="00E32238">
        <w:trPr>
          <w:jc w:val="center"/>
        </w:trPr>
        <w:tc>
          <w:tcPr>
            <w:tcW w:w="648" w:type="dxa"/>
          </w:tcPr>
          <w:p w:rsidR="00E31CB3" w:rsidRPr="00592F8D" w:rsidRDefault="00E31CB3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3" w:type="dxa"/>
          </w:tcPr>
          <w:p w:rsidR="00E31CB3" w:rsidRDefault="00E31CB3" w:rsidP="000F580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78" w:type="dxa"/>
          </w:tcPr>
          <w:p w:rsidR="00E31CB3" w:rsidRPr="00592F8D" w:rsidRDefault="00E31CB3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8" w:type="dxa"/>
          </w:tcPr>
          <w:p w:rsidR="00E31CB3" w:rsidRPr="00592F8D" w:rsidRDefault="00E31CB3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</w:tcPr>
          <w:p w:rsidR="00E31CB3" w:rsidRPr="00592F8D" w:rsidRDefault="00E31CB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52" w:type="dxa"/>
          </w:tcPr>
          <w:p w:rsidR="00E31CB3" w:rsidRPr="00592F8D" w:rsidRDefault="00E31CB3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596" w:type="dxa"/>
          </w:tcPr>
          <w:p w:rsidR="00E31CB3" w:rsidRPr="00592F8D" w:rsidRDefault="00E31CB3" w:rsidP="000F580A">
            <w:pPr>
              <w:jc w:val="center"/>
              <w:rPr>
                <w:sz w:val="20"/>
                <w:szCs w:val="20"/>
              </w:rPr>
            </w:pPr>
          </w:p>
        </w:tc>
      </w:tr>
    </w:tbl>
    <w:p w:rsidR="002E202D" w:rsidRPr="00592F8D" w:rsidRDefault="002E202D" w:rsidP="000F580A">
      <w:pPr>
        <w:jc w:val="both"/>
        <w:rPr>
          <w:b/>
          <w:sz w:val="20"/>
          <w:szCs w:val="20"/>
        </w:rPr>
      </w:pPr>
    </w:p>
    <w:p w:rsidR="00386A21" w:rsidRPr="00592F8D" w:rsidRDefault="002E202D" w:rsidP="00E31CB3">
      <w:pPr>
        <w:jc w:val="both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 xml:space="preserve">Выводы: </w:t>
      </w:r>
      <w:r w:rsidR="00A25FDD" w:rsidRPr="00A25FDD">
        <w:rPr>
          <w:sz w:val="20"/>
          <w:szCs w:val="20"/>
        </w:rPr>
        <w:t>Мало учащихся показали активность</w:t>
      </w:r>
    </w:p>
    <w:p w:rsidR="002E202D" w:rsidRPr="00592F8D" w:rsidRDefault="002E202D" w:rsidP="000F580A">
      <w:pPr>
        <w:jc w:val="both"/>
        <w:rPr>
          <w:b/>
          <w:sz w:val="20"/>
          <w:szCs w:val="20"/>
        </w:rPr>
      </w:pPr>
    </w:p>
    <w:p w:rsidR="00604658" w:rsidRDefault="008F14DA" w:rsidP="00E31CB3">
      <w:pPr>
        <w:jc w:val="both"/>
        <w:rPr>
          <w:sz w:val="20"/>
          <w:szCs w:val="20"/>
        </w:rPr>
      </w:pPr>
      <w:r w:rsidRPr="00592F8D">
        <w:rPr>
          <w:b/>
          <w:sz w:val="20"/>
          <w:szCs w:val="20"/>
        </w:rPr>
        <w:t>Рекомендации:</w:t>
      </w:r>
      <w:r w:rsidR="001660FB" w:rsidRPr="00592F8D">
        <w:rPr>
          <w:sz w:val="20"/>
          <w:szCs w:val="20"/>
        </w:rPr>
        <w:t xml:space="preserve"> </w:t>
      </w:r>
      <w:r w:rsidR="00A25FDD">
        <w:rPr>
          <w:sz w:val="20"/>
          <w:szCs w:val="20"/>
        </w:rPr>
        <w:t>Активизироваться в следующем учебном году.</w:t>
      </w:r>
    </w:p>
    <w:p w:rsidR="00E31CB3" w:rsidRDefault="00E31CB3" w:rsidP="00E31CB3">
      <w:pPr>
        <w:jc w:val="both"/>
        <w:rPr>
          <w:sz w:val="20"/>
          <w:szCs w:val="20"/>
        </w:rPr>
      </w:pPr>
    </w:p>
    <w:p w:rsidR="00E31CB3" w:rsidRDefault="00E31CB3" w:rsidP="00E31CB3">
      <w:pPr>
        <w:jc w:val="both"/>
        <w:rPr>
          <w:sz w:val="20"/>
          <w:szCs w:val="20"/>
        </w:rPr>
      </w:pPr>
    </w:p>
    <w:p w:rsidR="00E31CB3" w:rsidRPr="00D12E14" w:rsidRDefault="00E31CB3" w:rsidP="00E31CB3">
      <w:pPr>
        <w:jc w:val="both"/>
        <w:rPr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</w:p>
    <w:p w:rsidR="00CB1A8E" w:rsidRDefault="00CB1A8E" w:rsidP="000F580A">
      <w:pPr>
        <w:jc w:val="center"/>
        <w:outlineLvl w:val="1"/>
        <w:rPr>
          <w:b/>
          <w:bCs/>
          <w:sz w:val="20"/>
          <w:szCs w:val="20"/>
        </w:rPr>
      </w:pPr>
    </w:p>
    <w:p w:rsidR="00CB1A8E" w:rsidRDefault="00CB1A8E" w:rsidP="000F580A">
      <w:pPr>
        <w:jc w:val="center"/>
        <w:outlineLvl w:val="1"/>
        <w:rPr>
          <w:b/>
          <w:bCs/>
          <w:sz w:val="20"/>
          <w:szCs w:val="20"/>
        </w:rPr>
      </w:pPr>
    </w:p>
    <w:p w:rsidR="00CB1A8E" w:rsidRDefault="00CB1A8E" w:rsidP="000F580A">
      <w:pPr>
        <w:jc w:val="center"/>
        <w:outlineLvl w:val="1"/>
        <w:rPr>
          <w:b/>
          <w:bCs/>
          <w:sz w:val="20"/>
          <w:szCs w:val="20"/>
        </w:rPr>
      </w:pPr>
    </w:p>
    <w:p w:rsidR="00CB1A8E" w:rsidRDefault="00CB1A8E" w:rsidP="000F580A">
      <w:pPr>
        <w:jc w:val="center"/>
        <w:outlineLvl w:val="1"/>
        <w:rPr>
          <w:b/>
          <w:bCs/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РЕЗУЛЬТАТЫ УЧАСТИЯ ОБУЧАЮЩИХСЯ В КОНКУРСАХ, ФЕСТИВАЛЯХ, ПРОЕКТАХ И ДРУГИХ МЕРОПРИЯТИЯХ ПО ПРЕДМЕТУ,  КАК В ОЧНОЙ, 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ТАК И ДИСТАНЦИОННОЙ ФОРМЕ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3"/>
        <w:gridCol w:w="2017"/>
        <w:gridCol w:w="851"/>
        <w:gridCol w:w="1559"/>
        <w:gridCol w:w="1843"/>
        <w:gridCol w:w="1921"/>
      </w:tblGrid>
      <w:tr w:rsidR="002E202D" w:rsidRPr="00592F8D" w:rsidTr="004A702C">
        <w:trPr>
          <w:jc w:val="center"/>
        </w:trPr>
        <w:tc>
          <w:tcPr>
            <w:tcW w:w="571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2193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Название международных, всероссийских, межрегиональных, республиканских и школьных конкурсах</w:t>
            </w:r>
          </w:p>
        </w:tc>
        <w:tc>
          <w:tcPr>
            <w:tcW w:w="2017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ученика</w:t>
            </w:r>
          </w:p>
        </w:tc>
        <w:tc>
          <w:tcPr>
            <w:tcW w:w="851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класс</w:t>
            </w:r>
          </w:p>
        </w:tc>
        <w:tc>
          <w:tcPr>
            <w:tcW w:w="1559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Результат</w:t>
            </w:r>
          </w:p>
        </w:tc>
        <w:tc>
          <w:tcPr>
            <w:tcW w:w="1843" w:type="dxa"/>
          </w:tcPr>
          <w:p w:rsidR="002E202D" w:rsidRPr="00592F8D" w:rsidRDefault="002E202D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Уровень (ОУ, муниципальный, республиканский,</w:t>
            </w:r>
          </w:p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федеральный, международный)</w:t>
            </w:r>
          </w:p>
        </w:tc>
        <w:tc>
          <w:tcPr>
            <w:tcW w:w="1921" w:type="dxa"/>
          </w:tcPr>
          <w:p w:rsidR="002E202D" w:rsidRPr="00592F8D" w:rsidRDefault="002E202D" w:rsidP="000F580A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</w:tr>
      <w:tr w:rsidR="00C95DEE" w:rsidRPr="00592F8D" w:rsidTr="004A702C">
        <w:trPr>
          <w:jc w:val="center"/>
        </w:trPr>
        <w:tc>
          <w:tcPr>
            <w:tcW w:w="571" w:type="dxa"/>
          </w:tcPr>
          <w:p w:rsidR="00C95DEE" w:rsidRPr="00592F8D" w:rsidRDefault="00C95DEE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3" w:type="dxa"/>
          </w:tcPr>
          <w:p w:rsidR="00C95DEE" w:rsidRPr="00592F8D" w:rsidRDefault="00CB1A8E" w:rsidP="000F580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СОШ </w:t>
            </w:r>
          </w:p>
        </w:tc>
        <w:tc>
          <w:tcPr>
            <w:tcW w:w="2017" w:type="dxa"/>
          </w:tcPr>
          <w:p w:rsidR="00C95DEE" w:rsidRPr="00592F8D" w:rsidRDefault="00C95DEE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C95DEE" w:rsidRPr="00592F8D" w:rsidRDefault="00C95DEE" w:rsidP="000F58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C95DEE" w:rsidRPr="00592F8D" w:rsidRDefault="00C95DEE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:rsidR="00C95DEE" w:rsidRPr="00592F8D" w:rsidRDefault="00C95DEE" w:rsidP="000F580A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21" w:type="dxa"/>
          </w:tcPr>
          <w:p w:rsidR="00C95DEE" w:rsidRPr="00592F8D" w:rsidRDefault="00C95DEE" w:rsidP="000F580A">
            <w:pPr>
              <w:jc w:val="center"/>
              <w:rPr>
                <w:sz w:val="20"/>
                <w:szCs w:val="20"/>
              </w:rPr>
            </w:pPr>
          </w:p>
        </w:tc>
      </w:tr>
      <w:tr w:rsidR="00A25FDD" w:rsidRPr="00592F8D" w:rsidTr="004A702C">
        <w:trPr>
          <w:jc w:val="center"/>
        </w:trPr>
        <w:tc>
          <w:tcPr>
            <w:tcW w:w="571" w:type="dxa"/>
          </w:tcPr>
          <w:p w:rsidR="00A25FDD" w:rsidRPr="00592F8D" w:rsidRDefault="00A25FDD" w:rsidP="00A25F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3" w:type="dxa"/>
          </w:tcPr>
          <w:p w:rsidR="00A25FDD" w:rsidRPr="008A1DFE" w:rsidRDefault="008A1DFE" w:rsidP="00A25FDD">
            <w:pPr>
              <w:pStyle w:val="a6"/>
              <w:ind w:left="0"/>
              <w:rPr>
                <w:sz w:val="20"/>
                <w:szCs w:val="20"/>
              </w:rPr>
            </w:pPr>
            <w:r w:rsidRPr="008A1DFE">
              <w:rPr>
                <w:sz w:val="20"/>
                <w:szCs w:val="20"/>
              </w:rPr>
              <w:t>Республиканский конкурс «</w:t>
            </w:r>
            <w:r>
              <w:rPr>
                <w:sz w:val="20"/>
                <w:szCs w:val="20"/>
              </w:rPr>
              <w:t>Красная книга»</w:t>
            </w:r>
          </w:p>
        </w:tc>
        <w:tc>
          <w:tcPr>
            <w:tcW w:w="2017" w:type="dxa"/>
          </w:tcPr>
          <w:p w:rsidR="00A25FDD" w:rsidRPr="008A1DFE" w:rsidRDefault="008A1DFE" w:rsidP="00A25FDD">
            <w:pPr>
              <w:pStyle w:val="a6"/>
              <w:ind w:left="0"/>
              <w:rPr>
                <w:sz w:val="20"/>
                <w:szCs w:val="20"/>
              </w:rPr>
            </w:pPr>
            <w:r w:rsidRPr="008A1DFE">
              <w:rPr>
                <w:sz w:val="20"/>
                <w:szCs w:val="20"/>
              </w:rPr>
              <w:t>Абсалямова Айлина Айратовна</w:t>
            </w:r>
          </w:p>
        </w:tc>
        <w:tc>
          <w:tcPr>
            <w:tcW w:w="851" w:type="dxa"/>
          </w:tcPr>
          <w:p w:rsidR="00A25FDD" w:rsidRPr="008A1DFE" w:rsidRDefault="008A1DFE" w:rsidP="00A25FDD">
            <w:pPr>
              <w:pStyle w:val="a6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A25FDD" w:rsidRPr="008A1DFE" w:rsidRDefault="008A1DFE" w:rsidP="00A25FDD">
            <w:pPr>
              <w:pStyle w:val="a6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1843" w:type="dxa"/>
          </w:tcPr>
          <w:p w:rsidR="00A25FDD" w:rsidRPr="008A1DFE" w:rsidRDefault="008A1DFE" w:rsidP="00A25FDD">
            <w:pPr>
              <w:pStyle w:val="a6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1921" w:type="dxa"/>
          </w:tcPr>
          <w:p w:rsidR="00A25FDD" w:rsidRPr="008A1DFE" w:rsidRDefault="008A1DFE" w:rsidP="00A25FDD">
            <w:pPr>
              <w:pStyle w:val="a6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Лола Партоевна</w:t>
            </w:r>
          </w:p>
        </w:tc>
      </w:tr>
      <w:tr w:rsidR="00A25FDD" w:rsidRPr="00592F8D" w:rsidTr="004A702C">
        <w:trPr>
          <w:jc w:val="center"/>
        </w:trPr>
        <w:tc>
          <w:tcPr>
            <w:tcW w:w="571" w:type="dxa"/>
          </w:tcPr>
          <w:p w:rsidR="00A25FDD" w:rsidRPr="00592F8D" w:rsidRDefault="00A25FDD" w:rsidP="00A25F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3" w:type="dxa"/>
          </w:tcPr>
          <w:p w:rsidR="00A25FDD" w:rsidRDefault="00A25FDD" w:rsidP="00A25FD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017" w:type="dxa"/>
          </w:tcPr>
          <w:p w:rsidR="00A25FDD" w:rsidRPr="00592F8D" w:rsidRDefault="00A25FDD" w:rsidP="00A25F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A25FDD" w:rsidRPr="00592F8D" w:rsidRDefault="00A25FDD" w:rsidP="00A25F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A25FDD" w:rsidRPr="00592F8D" w:rsidRDefault="00A25FDD" w:rsidP="00A25FD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:rsidR="00A25FDD" w:rsidRPr="00592F8D" w:rsidRDefault="00A25FDD" w:rsidP="00A25FD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21" w:type="dxa"/>
          </w:tcPr>
          <w:p w:rsidR="00A25FDD" w:rsidRPr="00592F8D" w:rsidRDefault="00A25FDD" w:rsidP="00A25FDD">
            <w:pPr>
              <w:jc w:val="center"/>
              <w:rPr>
                <w:sz w:val="20"/>
                <w:szCs w:val="20"/>
              </w:rPr>
            </w:pPr>
          </w:p>
        </w:tc>
      </w:tr>
    </w:tbl>
    <w:p w:rsidR="00E31CB3" w:rsidRDefault="00E31CB3" w:rsidP="0098320A">
      <w:pPr>
        <w:shd w:val="clear" w:color="auto" w:fill="FFFFFF"/>
        <w:textAlignment w:val="baseline"/>
        <w:rPr>
          <w:b/>
          <w:sz w:val="20"/>
          <w:szCs w:val="20"/>
        </w:rPr>
      </w:pPr>
    </w:p>
    <w:p w:rsidR="002E202D" w:rsidRPr="00CB1A8E" w:rsidRDefault="008F14DA" w:rsidP="00CB1A8E">
      <w:pPr>
        <w:shd w:val="clear" w:color="auto" w:fill="FFFFFF"/>
        <w:textAlignment w:val="baseline"/>
        <w:rPr>
          <w:color w:val="000000"/>
          <w:sz w:val="20"/>
          <w:szCs w:val="20"/>
        </w:rPr>
      </w:pPr>
      <w:r w:rsidRPr="00592F8D">
        <w:rPr>
          <w:b/>
          <w:sz w:val="20"/>
          <w:szCs w:val="20"/>
        </w:rPr>
        <w:t>Выводы:</w:t>
      </w:r>
      <w:r w:rsidR="008A1DFE">
        <w:rPr>
          <w:b/>
          <w:sz w:val="20"/>
          <w:szCs w:val="20"/>
        </w:rPr>
        <w:t xml:space="preserve"> </w:t>
      </w:r>
      <w:r w:rsidR="008A1DFE" w:rsidRPr="008A1DFE">
        <w:rPr>
          <w:sz w:val="20"/>
          <w:szCs w:val="20"/>
        </w:rPr>
        <w:t>Малое участие учащихся</w:t>
      </w:r>
      <w:r w:rsidR="006E109D" w:rsidRPr="00592F8D">
        <w:rPr>
          <w:color w:val="000000"/>
          <w:sz w:val="20"/>
          <w:szCs w:val="20"/>
        </w:rPr>
        <w:t xml:space="preserve"> </w:t>
      </w:r>
    </w:p>
    <w:p w:rsidR="006E109D" w:rsidRDefault="008F14DA" w:rsidP="00CA6A1A">
      <w:pPr>
        <w:jc w:val="both"/>
        <w:rPr>
          <w:sz w:val="20"/>
          <w:szCs w:val="20"/>
        </w:rPr>
      </w:pPr>
      <w:r w:rsidRPr="00592F8D">
        <w:rPr>
          <w:b/>
          <w:sz w:val="20"/>
          <w:szCs w:val="20"/>
        </w:rPr>
        <w:t>Рекомендации:</w:t>
      </w:r>
      <w:r w:rsidR="006E109D" w:rsidRPr="00592F8D">
        <w:rPr>
          <w:b/>
          <w:bCs/>
          <w:sz w:val="20"/>
          <w:szCs w:val="20"/>
        </w:rPr>
        <w:t xml:space="preserve"> </w:t>
      </w:r>
      <w:r w:rsidR="008A1DFE">
        <w:rPr>
          <w:bCs/>
          <w:sz w:val="20"/>
          <w:szCs w:val="20"/>
        </w:rPr>
        <w:t>Активизировать участие учащихся</w:t>
      </w:r>
    </w:p>
    <w:p w:rsidR="00CA6A1A" w:rsidRDefault="00CA6A1A" w:rsidP="00CA6A1A">
      <w:pPr>
        <w:jc w:val="both"/>
        <w:rPr>
          <w:sz w:val="20"/>
          <w:szCs w:val="20"/>
        </w:rPr>
      </w:pPr>
    </w:p>
    <w:p w:rsidR="008F14DA" w:rsidRPr="00592F8D" w:rsidRDefault="008F14DA" w:rsidP="000F580A">
      <w:pPr>
        <w:outlineLvl w:val="1"/>
        <w:rPr>
          <w:b/>
          <w:sz w:val="20"/>
          <w:szCs w:val="20"/>
        </w:rPr>
      </w:pP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РЕЗУЛЬТАТЫ УЧАСТИЯ ОБУЧАЮЩИХСЯ 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В НАУЧНО-ПРАКТИЧЕСКИХ КОНФЕРЕНЦИЯХ</w:t>
      </w:r>
    </w:p>
    <w:p w:rsidR="002E202D" w:rsidRPr="00592F8D" w:rsidRDefault="002E202D" w:rsidP="000F580A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"/>
        <w:gridCol w:w="1343"/>
        <w:gridCol w:w="1753"/>
        <w:gridCol w:w="1746"/>
        <w:gridCol w:w="1338"/>
        <w:gridCol w:w="716"/>
        <w:gridCol w:w="1975"/>
        <w:gridCol w:w="1175"/>
      </w:tblGrid>
      <w:tr w:rsidR="00F91CA8" w:rsidRPr="00592F8D" w:rsidTr="00CA6A1A">
        <w:tc>
          <w:tcPr>
            <w:tcW w:w="410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387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ФИО педагога</w:t>
            </w:r>
          </w:p>
        </w:tc>
        <w:tc>
          <w:tcPr>
            <w:tcW w:w="1783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 конференции,</w:t>
            </w:r>
          </w:p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Кем оргганизована</w:t>
            </w:r>
          </w:p>
        </w:tc>
        <w:tc>
          <w:tcPr>
            <w:tcW w:w="1793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 выступления</w:t>
            </w:r>
          </w:p>
        </w:tc>
        <w:tc>
          <w:tcPr>
            <w:tcW w:w="1382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 учащегося</w:t>
            </w:r>
          </w:p>
        </w:tc>
        <w:tc>
          <w:tcPr>
            <w:tcW w:w="700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Класс</w:t>
            </w:r>
          </w:p>
        </w:tc>
        <w:tc>
          <w:tcPr>
            <w:tcW w:w="2017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Уровень</w:t>
            </w:r>
          </w:p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(образовательное учреждение, районный, республиканский, региональный, федеральный, международный)</w:t>
            </w:r>
          </w:p>
        </w:tc>
        <w:tc>
          <w:tcPr>
            <w:tcW w:w="1210" w:type="dxa"/>
            <w:vAlign w:val="center"/>
          </w:tcPr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Резуль</w:t>
            </w:r>
          </w:p>
          <w:p w:rsidR="002E202D" w:rsidRPr="00592F8D" w:rsidRDefault="002E202D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тат</w:t>
            </w:r>
          </w:p>
        </w:tc>
      </w:tr>
      <w:tr w:rsidR="00792F48" w:rsidRPr="00592F8D" w:rsidTr="00CA6A1A">
        <w:tc>
          <w:tcPr>
            <w:tcW w:w="410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</w:tcPr>
          <w:p w:rsidR="00792F48" w:rsidRPr="00592F8D" w:rsidRDefault="00CB1A8E" w:rsidP="00F91C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СОШ </w:t>
            </w:r>
          </w:p>
        </w:tc>
        <w:tc>
          <w:tcPr>
            <w:tcW w:w="1783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vAlign w:val="center"/>
          </w:tcPr>
          <w:p w:rsidR="00792F48" w:rsidRPr="00592F8D" w:rsidRDefault="00792F48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center"/>
          </w:tcPr>
          <w:p w:rsidR="00792F48" w:rsidRPr="00592F8D" w:rsidRDefault="00792F48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7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792F48" w:rsidRPr="00592F8D" w:rsidRDefault="00792F48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CA6A1A" w:rsidRPr="00592F8D" w:rsidTr="00CA6A1A">
        <w:tc>
          <w:tcPr>
            <w:tcW w:w="410" w:type="dxa"/>
            <w:vAlign w:val="center"/>
          </w:tcPr>
          <w:p w:rsidR="00CA6A1A" w:rsidRPr="00592F8D" w:rsidRDefault="008A1DFE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87" w:type="dxa"/>
            <w:vAlign w:val="center"/>
          </w:tcPr>
          <w:p w:rsidR="00CA6A1A" w:rsidRDefault="008A1DFE" w:rsidP="00F91C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Лола Партоевна</w:t>
            </w:r>
          </w:p>
        </w:tc>
        <w:tc>
          <w:tcPr>
            <w:tcW w:w="1783" w:type="dxa"/>
            <w:vAlign w:val="center"/>
          </w:tcPr>
          <w:p w:rsidR="00CA6A1A" w:rsidRPr="00592F8D" w:rsidRDefault="008A1DFE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Муниципальная практическая конференция</w:t>
            </w:r>
          </w:p>
        </w:tc>
        <w:tc>
          <w:tcPr>
            <w:tcW w:w="1793" w:type="dxa"/>
            <w:vAlign w:val="center"/>
          </w:tcPr>
          <w:p w:rsidR="00CA6A1A" w:rsidRPr="00592F8D" w:rsidRDefault="009A7624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Экологическое состояние снега</w:t>
            </w:r>
            <w:r w:rsidR="00EB10C6">
              <w:rPr>
                <w:bCs/>
                <w:color w:val="000000"/>
                <w:sz w:val="20"/>
                <w:szCs w:val="20"/>
              </w:rPr>
              <w:t xml:space="preserve"> на территории школы</w:t>
            </w:r>
          </w:p>
        </w:tc>
        <w:tc>
          <w:tcPr>
            <w:tcW w:w="1382" w:type="dxa"/>
            <w:vAlign w:val="center"/>
          </w:tcPr>
          <w:p w:rsidR="00CA6A1A" w:rsidRPr="00592F8D" w:rsidRDefault="008A1DFE" w:rsidP="00F91C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Курликов Георгий</w:t>
            </w:r>
          </w:p>
        </w:tc>
        <w:tc>
          <w:tcPr>
            <w:tcW w:w="700" w:type="dxa"/>
            <w:vAlign w:val="center"/>
          </w:tcPr>
          <w:p w:rsidR="00CA6A1A" w:rsidRPr="00592F8D" w:rsidRDefault="008A1DFE" w:rsidP="00F91C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017" w:type="dxa"/>
            <w:vAlign w:val="center"/>
          </w:tcPr>
          <w:p w:rsidR="00CA6A1A" w:rsidRPr="00592F8D" w:rsidRDefault="008A1DFE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1210" w:type="dxa"/>
            <w:vAlign w:val="center"/>
          </w:tcPr>
          <w:p w:rsidR="00CA6A1A" w:rsidRPr="00592F8D" w:rsidRDefault="008A1DFE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участник</w:t>
            </w:r>
          </w:p>
        </w:tc>
      </w:tr>
      <w:tr w:rsidR="00CA6A1A" w:rsidRPr="00592F8D" w:rsidTr="00CA6A1A">
        <w:tc>
          <w:tcPr>
            <w:tcW w:w="410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</w:tcPr>
          <w:p w:rsidR="00CA6A1A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vAlign w:val="center"/>
          </w:tcPr>
          <w:p w:rsidR="00CA6A1A" w:rsidRPr="00592F8D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center"/>
          </w:tcPr>
          <w:p w:rsidR="00CA6A1A" w:rsidRPr="00592F8D" w:rsidRDefault="00CA6A1A" w:rsidP="00F91CA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7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CA6A1A" w:rsidRPr="00592F8D" w:rsidRDefault="00CA6A1A" w:rsidP="00F91CA8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CA6A1A" w:rsidRDefault="00CA6A1A" w:rsidP="00CB1A8E">
      <w:pPr>
        <w:shd w:val="clear" w:color="auto" w:fill="FFFFFF"/>
        <w:jc w:val="both"/>
        <w:rPr>
          <w:b/>
          <w:sz w:val="20"/>
          <w:szCs w:val="20"/>
        </w:rPr>
      </w:pPr>
    </w:p>
    <w:p w:rsidR="00CA6A1A" w:rsidRDefault="00CA6A1A" w:rsidP="000F580A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CA6A1A" w:rsidRDefault="00CA6A1A" w:rsidP="000F580A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CA6A1A" w:rsidRDefault="002E202D" w:rsidP="00CB1A8E">
      <w:pPr>
        <w:shd w:val="clear" w:color="auto" w:fill="FFFFFF"/>
        <w:ind w:firstLine="540"/>
        <w:jc w:val="both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Выводы</w:t>
      </w:r>
      <w:r w:rsidR="00CA6A1A">
        <w:rPr>
          <w:b/>
          <w:sz w:val="20"/>
          <w:szCs w:val="20"/>
        </w:rPr>
        <w:t>:</w:t>
      </w:r>
      <w:r w:rsidR="008A1DFE" w:rsidRPr="008A1DFE">
        <w:rPr>
          <w:sz w:val="20"/>
          <w:szCs w:val="20"/>
        </w:rPr>
        <w:t xml:space="preserve"> Малое участие учащихся</w:t>
      </w:r>
    </w:p>
    <w:p w:rsidR="00CA6A1A" w:rsidRPr="00592F8D" w:rsidRDefault="00CA6A1A" w:rsidP="000F580A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98320A" w:rsidRPr="00592F8D" w:rsidRDefault="008F14DA" w:rsidP="0098320A">
      <w:pPr>
        <w:shd w:val="clear" w:color="auto" w:fill="FFFFFF"/>
        <w:ind w:firstLine="540"/>
        <w:jc w:val="both"/>
        <w:rPr>
          <w:sz w:val="20"/>
          <w:szCs w:val="20"/>
        </w:rPr>
      </w:pPr>
      <w:r w:rsidRPr="00592F8D">
        <w:rPr>
          <w:b/>
          <w:sz w:val="20"/>
          <w:szCs w:val="20"/>
        </w:rPr>
        <w:t>Рекомендации:</w:t>
      </w:r>
      <w:r w:rsidR="00CA6A1A">
        <w:rPr>
          <w:sz w:val="20"/>
          <w:szCs w:val="20"/>
        </w:rPr>
        <w:t xml:space="preserve"> </w:t>
      </w:r>
      <w:r w:rsidR="008A1DFE">
        <w:rPr>
          <w:bCs/>
          <w:sz w:val="20"/>
          <w:szCs w:val="20"/>
        </w:rPr>
        <w:t>Активизировать участие учащихся.</w:t>
      </w:r>
    </w:p>
    <w:p w:rsidR="008F14DA" w:rsidRPr="00592F8D" w:rsidRDefault="008F14DA" w:rsidP="000F580A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CA6A1A" w:rsidRDefault="00CA6A1A" w:rsidP="00CB1A8E">
      <w:pPr>
        <w:pStyle w:val="Standard"/>
        <w:jc w:val="both"/>
        <w:rPr>
          <w:b/>
          <w:sz w:val="20"/>
          <w:szCs w:val="20"/>
        </w:rPr>
      </w:pPr>
    </w:p>
    <w:p w:rsidR="00CA6A1A" w:rsidRPr="00592F8D" w:rsidRDefault="00CA6A1A" w:rsidP="000F580A">
      <w:pPr>
        <w:pStyle w:val="Standard"/>
        <w:ind w:firstLine="540"/>
        <w:jc w:val="both"/>
        <w:rPr>
          <w:b/>
          <w:sz w:val="20"/>
          <w:szCs w:val="20"/>
        </w:rPr>
      </w:pPr>
    </w:p>
    <w:p w:rsidR="008F14DA" w:rsidRPr="00592F8D" w:rsidRDefault="008F14DA" w:rsidP="000F580A">
      <w:pPr>
        <w:pStyle w:val="Standard"/>
        <w:ind w:firstLine="540"/>
        <w:jc w:val="both"/>
        <w:rPr>
          <w:b/>
          <w:sz w:val="20"/>
          <w:szCs w:val="20"/>
        </w:rPr>
      </w:pPr>
    </w:p>
    <w:p w:rsidR="006A0179" w:rsidRDefault="00954A19" w:rsidP="006A0179">
      <w:pPr>
        <w:pStyle w:val="ab"/>
        <w:rPr>
          <w:color w:val="212121"/>
          <w:sz w:val="20"/>
          <w:szCs w:val="20"/>
        </w:rPr>
      </w:pPr>
      <w:r w:rsidRPr="00592F8D">
        <w:rPr>
          <w:b/>
          <w:sz w:val="20"/>
          <w:szCs w:val="20"/>
        </w:rPr>
        <w:t>Общие в</w:t>
      </w:r>
      <w:r w:rsidR="002E202D" w:rsidRPr="00592F8D">
        <w:rPr>
          <w:b/>
          <w:sz w:val="20"/>
          <w:szCs w:val="20"/>
        </w:rPr>
        <w:t>ыводы:</w:t>
      </w:r>
      <w:r w:rsidR="00CA6A1A">
        <w:rPr>
          <w:color w:val="212121"/>
          <w:sz w:val="20"/>
          <w:szCs w:val="20"/>
        </w:rPr>
        <w:t xml:space="preserve"> Анализируя работу за 2020-2021</w:t>
      </w:r>
      <w:r w:rsidR="006A0179" w:rsidRPr="00592F8D">
        <w:rPr>
          <w:color w:val="212121"/>
          <w:sz w:val="20"/>
          <w:szCs w:val="20"/>
        </w:rPr>
        <w:t xml:space="preserve"> учебный год, можно признать деятельность методического объединения учителей начальных классов удовлетворительной.</w:t>
      </w:r>
    </w:p>
    <w:p w:rsidR="00402F09" w:rsidRPr="00592F8D" w:rsidRDefault="00402F09" w:rsidP="006A0179">
      <w:pPr>
        <w:pStyle w:val="ab"/>
        <w:rPr>
          <w:color w:val="212121"/>
          <w:sz w:val="20"/>
          <w:szCs w:val="20"/>
        </w:rPr>
      </w:pPr>
    </w:p>
    <w:p w:rsidR="00402F09" w:rsidRPr="00543173" w:rsidRDefault="00926FE7" w:rsidP="00543173">
      <w:pPr>
        <w:pStyle w:val="ab"/>
        <w:rPr>
          <w:color w:val="212121"/>
          <w:sz w:val="20"/>
          <w:szCs w:val="20"/>
        </w:rPr>
      </w:pPr>
      <w:r w:rsidRPr="00480609">
        <w:rPr>
          <w:b/>
          <w:sz w:val="20"/>
          <w:szCs w:val="20"/>
        </w:rPr>
        <w:t xml:space="preserve">Таким образом,  </w:t>
      </w:r>
      <w:r w:rsidR="00480609" w:rsidRPr="00480609">
        <w:rPr>
          <w:b/>
          <w:sz w:val="20"/>
          <w:szCs w:val="20"/>
        </w:rPr>
        <w:t xml:space="preserve">анализ </w:t>
      </w:r>
      <w:r w:rsidRPr="00480609">
        <w:rPr>
          <w:sz w:val="20"/>
          <w:szCs w:val="20"/>
        </w:rPr>
        <w:t>работы ме</w:t>
      </w:r>
      <w:r w:rsidR="00480609" w:rsidRPr="00480609">
        <w:rPr>
          <w:sz w:val="20"/>
          <w:szCs w:val="20"/>
        </w:rPr>
        <w:t>тодического объединения показал</w:t>
      </w:r>
      <w:r w:rsidRPr="00480609">
        <w:rPr>
          <w:sz w:val="20"/>
          <w:szCs w:val="20"/>
        </w:rPr>
        <w:t>, что</w:t>
      </w:r>
      <w:r w:rsidR="00543173">
        <w:rPr>
          <w:sz w:val="20"/>
          <w:szCs w:val="20"/>
        </w:rPr>
        <w:t xml:space="preserve"> поставленные задачи выполнены.</w:t>
      </w:r>
      <w:r w:rsidRPr="00480609">
        <w:rPr>
          <w:sz w:val="20"/>
          <w:szCs w:val="20"/>
        </w:rPr>
        <w:t xml:space="preserve">  </w:t>
      </w:r>
      <w:r w:rsidR="00543173">
        <w:rPr>
          <w:sz w:val="20"/>
          <w:szCs w:val="20"/>
        </w:rPr>
        <w:t>Н</w:t>
      </w:r>
      <w:r w:rsidRPr="00480609">
        <w:rPr>
          <w:sz w:val="20"/>
          <w:szCs w:val="20"/>
        </w:rPr>
        <w:t>аряду с имеющимися положительными тенденциями в методической работе имеются и определенные недостатки:</w:t>
      </w:r>
      <w:r w:rsidR="00543173">
        <w:rPr>
          <w:sz w:val="20"/>
          <w:szCs w:val="20"/>
        </w:rPr>
        <w:t xml:space="preserve"> нужно больше внимания уделять участию детей в конкурсах, конференциях и др.</w:t>
      </w:r>
    </w:p>
    <w:p w:rsidR="00402F09" w:rsidRDefault="00402F09" w:rsidP="00926FE7">
      <w:pPr>
        <w:pStyle w:val="c10"/>
        <w:shd w:val="clear" w:color="auto" w:fill="FFFFFF"/>
        <w:spacing w:before="0" w:beforeAutospacing="0" w:after="0" w:afterAutospacing="0"/>
        <w:jc w:val="both"/>
        <w:rPr>
          <w:rStyle w:val="c17"/>
          <w:rFonts w:eastAsiaTheme="majorEastAsia"/>
          <w:sz w:val="20"/>
          <w:szCs w:val="20"/>
        </w:rPr>
      </w:pPr>
    </w:p>
    <w:p w:rsidR="002E202D" w:rsidRPr="00CB1A8E" w:rsidRDefault="00402F09" w:rsidP="00CB1A8E">
      <w:pPr>
        <w:pStyle w:val="ab"/>
        <w:rPr>
          <w:sz w:val="20"/>
          <w:szCs w:val="20"/>
        </w:rPr>
      </w:pPr>
      <w:r w:rsidRPr="00402F09">
        <w:rPr>
          <w:b/>
          <w:sz w:val="20"/>
          <w:szCs w:val="20"/>
        </w:rPr>
        <w:t>Рекомендации:</w:t>
      </w:r>
      <w:r w:rsidRPr="00402F09">
        <w:rPr>
          <w:color w:val="212121"/>
          <w:sz w:val="20"/>
          <w:szCs w:val="20"/>
        </w:rPr>
        <w:t xml:space="preserve"> </w:t>
      </w:r>
      <w:r w:rsidR="00CA6A1A">
        <w:rPr>
          <w:color w:val="212121"/>
          <w:sz w:val="20"/>
          <w:szCs w:val="20"/>
        </w:rPr>
        <w:t xml:space="preserve">В 2021-2022 </w:t>
      </w:r>
      <w:r w:rsidR="00CB1A8E">
        <w:rPr>
          <w:color w:val="212121"/>
          <w:sz w:val="20"/>
          <w:szCs w:val="20"/>
        </w:rPr>
        <w:t>учебном году</w:t>
      </w:r>
      <w:r w:rsidR="008546D9">
        <w:rPr>
          <w:color w:val="212121"/>
          <w:sz w:val="20"/>
          <w:szCs w:val="20"/>
        </w:rPr>
        <w:t xml:space="preserve"> нужно работать над </w:t>
      </w:r>
      <w:r w:rsidR="008546D9">
        <w:rPr>
          <w:sz w:val="20"/>
          <w:szCs w:val="20"/>
        </w:rPr>
        <w:t>стимулированием служебной и общественной активности педагогов, совершенствовать деятельность по организации и содействию творческой, активной, самостоятельно работы педагогов.</w:t>
      </w:r>
    </w:p>
    <w:p w:rsidR="002E202D" w:rsidRPr="000F580A" w:rsidRDefault="002E202D" w:rsidP="000F580A">
      <w:pPr>
        <w:pStyle w:val="Standard"/>
        <w:ind w:firstLine="540"/>
        <w:jc w:val="both"/>
      </w:pPr>
    </w:p>
    <w:p w:rsidR="00236847" w:rsidRPr="00236847" w:rsidRDefault="00236847" w:rsidP="00236847">
      <w:pPr>
        <w:jc w:val="both"/>
        <w:rPr>
          <w:b/>
          <w:sz w:val="20"/>
          <w:szCs w:val="20"/>
        </w:rPr>
      </w:pPr>
      <w:r w:rsidRPr="00236847">
        <w:rPr>
          <w:b/>
          <w:sz w:val="20"/>
          <w:szCs w:val="20"/>
        </w:rPr>
        <w:t>Учитывая изложенное, на 2021/22 учебный год определены следующие цели и задачи:</w:t>
      </w:r>
    </w:p>
    <w:p w:rsidR="00F54F22" w:rsidRDefault="00F54F22" w:rsidP="00F54F22">
      <w:pPr>
        <w:shd w:val="clear" w:color="auto" w:fill="FFFFFF"/>
        <w:spacing w:line="360" w:lineRule="auto"/>
        <w:jc w:val="both"/>
        <w:rPr>
          <w:b/>
          <w:bCs/>
        </w:rPr>
      </w:pPr>
    </w:p>
    <w:p w:rsidR="00236847" w:rsidRPr="00F54F22" w:rsidRDefault="00F54F22" w:rsidP="00F54F22">
      <w:pPr>
        <w:shd w:val="clear" w:color="auto" w:fill="FFFFFF"/>
        <w:spacing w:line="360" w:lineRule="auto"/>
        <w:jc w:val="both"/>
        <w:rPr>
          <w:sz w:val="20"/>
          <w:szCs w:val="20"/>
        </w:rPr>
      </w:pPr>
      <w:r>
        <w:rPr>
          <w:b/>
          <w:bCs/>
        </w:rPr>
        <w:t>Цель</w:t>
      </w:r>
      <w:r w:rsidR="00236847">
        <w:rPr>
          <w:b/>
          <w:bCs/>
        </w:rPr>
        <w:t>:</w:t>
      </w:r>
      <w:r w:rsidR="00236847">
        <w:rPr>
          <w:i/>
          <w:iCs/>
        </w:rPr>
        <w:t xml:space="preserve"> </w:t>
      </w:r>
      <w:r w:rsidRPr="0086626B">
        <w:rPr>
          <w:b/>
          <w:sz w:val="28"/>
          <w:szCs w:val="28"/>
          <w:u w:val="single"/>
        </w:rPr>
        <w:t>:</w:t>
      </w:r>
      <w:r w:rsidRPr="0086626B">
        <w:rPr>
          <w:sz w:val="28"/>
          <w:szCs w:val="28"/>
        </w:rPr>
        <w:t xml:space="preserve">  </w:t>
      </w:r>
      <w:r w:rsidRPr="00F54F22">
        <w:rPr>
          <w:bCs/>
          <w:color w:val="000000"/>
          <w:sz w:val="20"/>
          <w:szCs w:val="20"/>
          <w:shd w:val="clear" w:color="auto" w:fill="FFFFFF"/>
        </w:rPr>
        <w:t>повышение теоретических и практических знаний педагогов в области методики проведения  современного урока и его общедидактического анализа</w:t>
      </w:r>
    </w:p>
    <w:p w:rsidR="00236847" w:rsidRDefault="00236847" w:rsidP="00236847">
      <w:pPr>
        <w:spacing w:before="100" w:beforeAutospacing="1" w:after="100" w:afterAutospacing="1"/>
      </w:pPr>
      <w:r>
        <w:rPr>
          <w:b/>
          <w:bCs/>
          <w:u w:val="single"/>
        </w:rPr>
        <w:t>Задачи:</w:t>
      </w:r>
    </w:p>
    <w:p w:rsidR="00F54F22" w:rsidRPr="00F54F22" w:rsidRDefault="00F54F22" w:rsidP="00F54F22">
      <w:pPr>
        <w:pStyle w:val="a3"/>
        <w:shd w:val="clear" w:color="auto" w:fill="FFFFFF"/>
        <w:spacing w:before="30" w:beforeAutospacing="0" w:after="30" w:afterAutospacing="0" w:line="360" w:lineRule="auto"/>
        <w:ind w:left="720"/>
        <w:jc w:val="both"/>
        <w:rPr>
          <w:rFonts w:ascii="Verdana" w:hAnsi="Verdana"/>
          <w:bCs/>
          <w:color w:val="000000"/>
          <w:shd w:val="clear" w:color="auto" w:fill="FFFFFF"/>
        </w:rPr>
      </w:pPr>
      <w:r w:rsidRPr="00F54F22">
        <w:rPr>
          <w:rFonts w:ascii="Symbol" w:hAnsi="Symbol"/>
          <w:bCs/>
          <w:color w:val="000000"/>
          <w:shd w:val="clear" w:color="auto" w:fill="FFFFFF"/>
        </w:rPr>
        <w:t></w:t>
      </w:r>
      <w:r w:rsidRPr="00F54F22">
        <w:rPr>
          <w:rFonts w:ascii="Symbol" w:hAnsi="Symbol"/>
          <w:bCs/>
          <w:color w:val="000000"/>
          <w:shd w:val="clear" w:color="auto" w:fill="FFFFFF"/>
        </w:rPr>
        <w:t></w:t>
      </w:r>
      <w:r w:rsidRPr="00F54F22">
        <w:rPr>
          <w:bCs/>
          <w:color w:val="000000"/>
          <w:shd w:val="clear" w:color="auto" w:fill="FFFFFF"/>
        </w:rPr>
        <w:t> Продолжить модернизацию системы обучения в школе путем изучения теории по вопросу требований к современному уроку;</w:t>
      </w:r>
    </w:p>
    <w:p w:rsidR="00F54F22" w:rsidRPr="00F54F22" w:rsidRDefault="00F54F22" w:rsidP="00F54F22">
      <w:pPr>
        <w:pStyle w:val="a6"/>
        <w:shd w:val="clear" w:color="auto" w:fill="FFFFFF"/>
        <w:spacing w:before="30" w:after="30" w:line="360" w:lineRule="auto"/>
        <w:jc w:val="both"/>
        <w:rPr>
          <w:rFonts w:ascii="Verdana" w:hAnsi="Verdana"/>
          <w:bCs/>
          <w:color w:val="000000"/>
          <w:shd w:val="clear" w:color="auto" w:fill="FFFFFF"/>
        </w:rPr>
      </w:pPr>
      <w:r w:rsidRPr="00F54F22">
        <w:rPr>
          <w:rFonts w:ascii="Symbol" w:hAnsi="Symbol"/>
          <w:bCs/>
          <w:color w:val="000000"/>
          <w:shd w:val="clear" w:color="auto" w:fill="FFFFFF"/>
        </w:rPr>
        <w:t></w:t>
      </w:r>
      <w:r w:rsidRPr="00F54F22">
        <w:rPr>
          <w:rFonts w:ascii="Symbol" w:hAnsi="Symbol"/>
          <w:bCs/>
          <w:color w:val="000000"/>
          <w:shd w:val="clear" w:color="auto" w:fill="FFFFFF"/>
        </w:rPr>
        <w:t></w:t>
      </w:r>
      <w:r w:rsidRPr="00F54F22">
        <w:rPr>
          <w:rFonts w:ascii="Symbol" w:hAnsi="Symbol"/>
          <w:bCs/>
          <w:color w:val="000000"/>
          <w:shd w:val="clear" w:color="auto" w:fill="FFFFFF"/>
        </w:rPr>
        <w:t></w:t>
      </w:r>
      <w:r w:rsidRPr="00F54F22">
        <w:rPr>
          <w:bCs/>
          <w:color w:val="000000"/>
          <w:shd w:val="clear" w:color="auto" w:fill="FFFFFF"/>
        </w:rPr>
        <w:t>Активнее и эффективнее использовать современные образовательные технологии в учебно-воспитательном процессе, в частности — поисково-исследовательскую деятельность, проектную деятельность;</w:t>
      </w:r>
    </w:p>
    <w:p w:rsidR="00F54F22" w:rsidRPr="00F54F22" w:rsidRDefault="00F54F22" w:rsidP="00F54F22">
      <w:pPr>
        <w:pStyle w:val="a6"/>
        <w:shd w:val="clear" w:color="auto" w:fill="FFFFFF"/>
        <w:spacing w:before="30" w:after="30" w:line="360" w:lineRule="auto"/>
        <w:jc w:val="both"/>
        <w:rPr>
          <w:rFonts w:ascii="Verdana" w:hAnsi="Verdana"/>
          <w:bCs/>
          <w:color w:val="000000"/>
          <w:shd w:val="clear" w:color="auto" w:fill="FFFFFF"/>
        </w:rPr>
      </w:pPr>
      <w:r w:rsidRPr="00F54F22">
        <w:rPr>
          <w:rFonts w:ascii="Symbol" w:hAnsi="Symbol"/>
          <w:bCs/>
          <w:color w:val="000000"/>
          <w:shd w:val="clear" w:color="auto" w:fill="FFFFFF"/>
        </w:rPr>
        <w:t></w:t>
      </w:r>
      <w:r w:rsidRPr="00F54F22">
        <w:rPr>
          <w:rFonts w:ascii="Symbol" w:hAnsi="Symbol"/>
          <w:bCs/>
          <w:color w:val="000000"/>
          <w:shd w:val="clear" w:color="auto" w:fill="FFFFFF"/>
        </w:rPr>
        <w:t></w:t>
      </w:r>
      <w:r w:rsidRPr="00F54F22">
        <w:rPr>
          <w:rFonts w:ascii="Symbol" w:hAnsi="Symbol"/>
          <w:bCs/>
          <w:color w:val="000000"/>
          <w:shd w:val="clear" w:color="auto" w:fill="FFFFFF"/>
        </w:rPr>
        <w:t></w:t>
      </w:r>
      <w:r w:rsidRPr="00F54F22">
        <w:rPr>
          <w:bCs/>
          <w:color w:val="000000"/>
          <w:shd w:val="clear" w:color="auto" w:fill="FFFFFF"/>
        </w:rPr>
        <w:t> Собрать в методическую копилку активные приемы и формы работы по функциональной грамотности.</w:t>
      </w:r>
    </w:p>
    <w:p w:rsidR="00F54F22" w:rsidRPr="00F54F22" w:rsidRDefault="00F54F22" w:rsidP="00F54F22">
      <w:pPr>
        <w:pStyle w:val="a6"/>
        <w:shd w:val="clear" w:color="auto" w:fill="FFFFFF"/>
        <w:spacing w:before="30" w:after="30" w:line="360" w:lineRule="auto"/>
        <w:jc w:val="both"/>
        <w:rPr>
          <w:rFonts w:ascii="Verdana" w:hAnsi="Verdana"/>
          <w:bCs/>
          <w:color w:val="000000"/>
          <w:shd w:val="clear" w:color="auto" w:fill="FFFFFF"/>
        </w:rPr>
      </w:pPr>
      <w:r w:rsidRPr="00F54F22">
        <w:rPr>
          <w:rFonts w:ascii="Symbol" w:hAnsi="Symbol"/>
          <w:bCs/>
          <w:color w:val="000000"/>
          <w:shd w:val="clear" w:color="auto" w:fill="FFFFFF"/>
        </w:rPr>
        <w:t></w:t>
      </w:r>
      <w:r w:rsidRPr="00F54F22">
        <w:rPr>
          <w:rFonts w:ascii="Symbol" w:hAnsi="Symbol"/>
          <w:bCs/>
          <w:color w:val="000000"/>
          <w:shd w:val="clear" w:color="auto" w:fill="FFFFFF"/>
        </w:rPr>
        <w:t></w:t>
      </w:r>
      <w:r w:rsidRPr="00F54F22">
        <w:rPr>
          <w:rFonts w:ascii="Symbol" w:hAnsi="Symbol"/>
          <w:bCs/>
          <w:color w:val="000000"/>
          <w:shd w:val="clear" w:color="auto" w:fill="FFFFFF"/>
        </w:rPr>
        <w:t></w:t>
      </w:r>
      <w:r w:rsidRPr="00F54F22">
        <w:rPr>
          <w:bCs/>
          <w:color w:val="000000"/>
          <w:shd w:val="clear" w:color="auto" w:fill="FFFFFF"/>
        </w:rPr>
        <w:t> Продолжить работу по реализации ФГОС НОО и создать все условия для успешного его введения.</w:t>
      </w:r>
    </w:p>
    <w:p w:rsidR="00236847" w:rsidRDefault="00236847" w:rsidP="00236847">
      <w:pPr>
        <w:spacing w:before="100" w:beforeAutospacing="1" w:after="100" w:afterAutospacing="1"/>
        <w:ind w:left="720"/>
      </w:pPr>
    </w:p>
    <w:p w:rsidR="00236847" w:rsidRDefault="00236847" w:rsidP="00236847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E202D" w:rsidRPr="000F580A" w:rsidRDefault="002E202D" w:rsidP="000F580A">
      <w:pPr>
        <w:pStyle w:val="Standard"/>
        <w:ind w:firstLine="540"/>
      </w:pPr>
    </w:p>
    <w:p w:rsidR="00954A19" w:rsidRPr="000F580A" w:rsidRDefault="002E202D" w:rsidP="00954A19">
      <w:pPr>
        <w:pStyle w:val="Standard"/>
        <w:ind w:firstLine="540"/>
      </w:pPr>
      <w:r>
        <w:t xml:space="preserve">Руководитель </w:t>
      </w:r>
      <w:r w:rsidR="00533097">
        <w:t>МО Абсалямова</w:t>
      </w:r>
      <w:r w:rsidR="00026840">
        <w:t xml:space="preserve"> </w:t>
      </w:r>
      <w:r w:rsidR="00533097">
        <w:t xml:space="preserve"> Алия Абузяровна</w:t>
      </w:r>
      <w:r w:rsidR="00026840">
        <w:t xml:space="preserve">      </w:t>
      </w:r>
      <w:r w:rsidR="00CA6A1A">
        <w:t xml:space="preserve">           </w:t>
      </w:r>
    </w:p>
    <w:p w:rsidR="002E202D" w:rsidRPr="000F580A" w:rsidRDefault="002E202D" w:rsidP="00673DDA">
      <w:pPr>
        <w:pStyle w:val="Standard"/>
        <w:ind w:firstLine="540"/>
      </w:pPr>
    </w:p>
    <w:sectPr w:rsidR="002E202D" w:rsidRPr="000F580A" w:rsidSect="0024572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FF5" w:rsidRDefault="00083FF5" w:rsidP="005D3151">
      <w:r>
        <w:separator/>
      </w:r>
    </w:p>
  </w:endnote>
  <w:endnote w:type="continuationSeparator" w:id="0">
    <w:p w:rsidR="00083FF5" w:rsidRDefault="00083FF5" w:rsidP="005D3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37272776"/>
      <w:docPartObj>
        <w:docPartGallery w:val="Page Numbers (Bottom of Page)"/>
        <w:docPartUnique/>
      </w:docPartObj>
    </w:sdtPr>
    <w:sdtEndPr/>
    <w:sdtContent>
      <w:p w:rsidR="005D3151" w:rsidRDefault="005D3151">
        <w:pPr>
          <w:pStyle w:val="af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3FF5">
          <w:rPr>
            <w:noProof/>
          </w:rPr>
          <w:t>1</w:t>
        </w:r>
        <w:r>
          <w:fldChar w:fldCharType="end"/>
        </w:r>
      </w:p>
    </w:sdtContent>
  </w:sdt>
  <w:p w:rsidR="005D3151" w:rsidRDefault="005D3151">
    <w:pPr>
      <w:pStyle w:val="af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FF5" w:rsidRDefault="00083FF5" w:rsidP="005D3151">
      <w:r>
        <w:separator/>
      </w:r>
    </w:p>
  </w:footnote>
  <w:footnote w:type="continuationSeparator" w:id="0">
    <w:p w:rsidR="00083FF5" w:rsidRDefault="00083FF5" w:rsidP="005D31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3225888"/>
    <w:multiLevelType w:val="hybridMultilevel"/>
    <w:tmpl w:val="7C2C3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4117A"/>
    <w:multiLevelType w:val="hybridMultilevel"/>
    <w:tmpl w:val="925C6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9A55F5"/>
    <w:multiLevelType w:val="hybridMultilevel"/>
    <w:tmpl w:val="A96C2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3F3187F"/>
    <w:multiLevelType w:val="multilevel"/>
    <w:tmpl w:val="CCA2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F81034"/>
    <w:multiLevelType w:val="hybridMultilevel"/>
    <w:tmpl w:val="3984E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D467B5"/>
    <w:multiLevelType w:val="hybridMultilevel"/>
    <w:tmpl w:val="C2AE3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B83CB3"/>
    <w:multiLevelType w:val="multilevel"/>
    <w:tmpl w:val="60867264"/>
    <w:numStyleLink w:val="WW8Num10"/>
  </w:abstractNum>
  <w:abstractNum w:abstractNumId="9">
    <w:nsid w:val="1B9D795D"/>
    <w:multiLevelType w:val="hybridMultilevel"/>
    <w:tmpl w:val="0C9C41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5B1C73"/>
    <w:multiLevelType w:val="hybridMultilevel"/>
    <w:tmpl w:val="B7DE4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58060B"/>
    <w:multiLevelType w:val="multilevel"/>
    <w:tmpl w:val="2AECE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45559E7"/>
    <w:multiLevelType w:val="multilevel"/>
    <w:tmpl w:val="7E9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E800A4"/>
    <w:multiLevelType w:val="hybridMultilevel"/>
    <w:tmpl w:val="70D051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>
    <w:nsid w:val="3C926CF5"/>
    <w:multiLevelType w:val="hybridMultilevel"/>
    <w:tmpl w:val="A5541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EE5C57"/>
    <w:multiLevelType w:val="hybridMultilevel"/>
    <w:tmpl w:val="6150C0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3C801E0"/>
    <w:multiLevelType w:val="hybridMultilevel"/>
    <w:tmpl w:val="50E0F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83A2341"/>
    <w:multiLevelType w:val="multilevel"/>
    <w:tmpl w:val="483A234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7B16F7"/>
    <w:multiLevelType w:val="hybridMultilevel"/>
    <w:tmpl w:val="67D60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BE409AD"/>
    <w:multiLevelType w:val="multilevel"/>
    <w:tmpl w:val="C7A20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D3F568E"/>
    <w:multiLevelType w:val="hybridMultilevel"/>
    <w:tmpl w:val="B1EE9F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8B4ECE"/>
    <w:multiLevelType w:val="multilevel"/>
    <w:tmpl w:val="D4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28C2DA2"/>
    <w:multiLevelType w:val="multilevel"/>
    <w:tmpl w:val="DD34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3FC5AAD"/>
    <w:multiLevelType w:val="multilevel"/>
    <w:tmpl w:val="D7D6C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68C31B2"/>
    <w:multiLevelType w:val="hybridMultilevel"/>
    <w:tmpl w:val="3BC21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A766247"/>
    <w:multiLevelType w:val="hybridMultilevel"/>
    <w:tmpl w:val="6ED4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32">
    <w:nsid w:val="7C2562F8"/>
    <w:multiLevelType w:val="hybridMultilevel"/>
    <w:tmpl w:val="1E7A8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26"/>
  </w:num>
  <w:num w:numId="4">
    <w:abstractNumId w:val="16"/>
  </w:num>
  <w:num w:numId="5">
    <w:abstractNumId w:val="32"/>
  </w:num>
  <w:num w:numId="6">
    <w:abstractNumId w:val="20"/>
  </w:num>
  <w:num w:numId="7">
    <w:abstractNumId w:val="30"/>
  </w:num>
  <w:num w:numId="8">
    <w:abstractNumId w:val="29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9">
    <w:abstractNumId w:val="29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4">
      <w:startOverride w:val="1"/>
      <w:lvl w:ilvl="4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5">
      <w:startOverride w:val="1"/>
      <w:lvl w:ilvl="5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6">
      <w:startOverride w:val="1"/>
      <w:lvl w:ilvl="6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7">
      <w:startOverride w:val="1"/>
      <w:lvl w:ilvl="7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8">
      <w:startOverride w:val="1"/>
      <w:lvl w:ilvl="8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</w:num>
  <w:num w:numId="10">
    <w:abstractNumId w:val="28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1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2">
    <w:abstractNumId w:val="28"/>
    <w:lvlOverride w:ilvl="0">
      <w:startOverride w:val="1"/>
    </w:lvlOverride>
  </w:num>
  <w:num w:numId="13">
    <w:abstractNumId w:val="4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4"/>
  </w:num>
  <w:num w:numId="15">
    <w:abstractNumId w:val="28"/>
  </w:num>
  <w:num w:numId="16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17">
    <w:abstractNumId w:val="8"/>
  </w:num>
  <w:num w:numId="18">
    <w:abstractNumId w:val="14"/>
  </w:num>
  <w:num w:numId="19">
    <w:abstractNumId w:val="29"/>
  </w:num>
  <w:num w:numId="20">
    <w:abstractNumId w:val="23"/>
  </w:num>
  <w:num w:numId="21">
    <w:abstractNumId w:val="5"/>
  </w:num>
  <w:num w:numId="22">
    <w:abstractNumId w:val="13"/>
  </w:num>
  <w:num w:numId="23">
    <w:abstractNumId w:val="31"/>
  </w:num>
  <w:num w:numId="24">
    <w:abstractNumId w:val="1"/>
  </w:num>
  <w:num w:numId="25">
    <w:abstractNumId w:val="22"/>
  </w:num>
  <w:num w:numId="26">
    <w:abstractNumId w:val="11"/>
  </w:num>
  <w:num w:numId="27">
    <w:abstractNumId w:val="10"/>
  </w:num>
  <w:num w:numId="28">
    <w:abstractNumId w:val="21"/>
  </w:num>
  <w:num w:numId="29">
    <w:abstractNumId w:val="2"/>
  </w:num>
  <w:num w:numId="30">
    <w:abstractNumId w:val="18"/>
  </w:num>
  <w:num w:numId="31">
    <w:abstractNumId w:val="12"/>
  </w:num>
  <w:num w:numId="32">
    <w:abstractNumId w:val="3"/>
  </w:num>
  <w:num w:numId="33">
    <w:abstractNumId w:val="6"/>
  </w:num>
  <w:num w:numId="34">
    <w:abstractNumId w:val="15"/>
  </w:num>
  <w:num w:numId="35">
    <w:abstractNumId w:val="7"/>
  </w:num>
  <w:num w:numId="36">
    <w:abstractNumId w:val="27"/>
  </w:num>
  <w:num w:numId="37">
    <w:abstractNumId w:val="19"/>
  </w:num>
  <w:num w:numId="38">
    <w:abstractNumId w:val="25"/>
  </w:num>
  <w:num w:numId="3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hideSpellingErrors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B6C"/>
    <w:rsid w:val="00000B11"/>
    <w:rsid w:val="0000127C"/>
    <w:rsid w:val="00002640"/>
    <w:rsid w:val="00002D1C"/>
    <w:rsid w:val="000033A7"/>
    <w:rsid w:val="0000401C"/>
    <w:rsid w:val="00005119"/>
    <w:rsid w:val="000071F7"/>
    <w:rsid w:val="0000722D"/>
    <w:rsid w:val="0001003A"/>
    <w:rsid w:val="000100DC"/>
    <w:rsid w:val="00010B8E"/>
    <w:rsid w:val="00013E38"/>
    <w:rsid w:val="00014FF0"/>
    <w:rsid w:val="00016F7C"/>
    <w:rsid w:val="000209F6"/>
    <w:rsid w:val="00020DA2"/>
    <w:rsid w:val="00021E1E"/>
    <w:rsid w:val="00023369"/>
    <w:rsid w:val="00024444"/>
    <w:rsid w:val="00026840"/>
    <w:rsid w:val="00027698"/>
    <w:rsid w:val="00032476"/>
    <w:rsid w:val="00033678"/>
    <w:rsid w:val="00034BC3"/>
    <w:rsid w:val="00035EE3"/>
    <w:rsid w:val="000372C3"/>
    <w:rsid w:val="000405A5"/>
    <w:rsid w:val="00040EBD"/>
    <w:rsid w:val="00040F75"/>
    <w:rsid w:val="00043E18"/>
    <w:rsid w:val="00045838"/>
    <w:rsid w:val="00047505"/>
    <w:rsid w:val="00051FED"/>
    <w:rsid w:val="000542EA"/>
    <w:rsid w:val="00055644"/>
    <w:rsid w:val="000577F1"/>
    <w:rsid w:val="00064ADD"/>
    <w:rsid w:val="000656F4"/>
    <w:rsid w:val="00065AD5"/>
    <w:rsid w:val="000671FE"/>
    <w:rsid w:val="000672F5"/>
    <w:rsid w:val="00076243"/>
    <w:rsid w:val="0008206D"/>
    <w:rsid w:val="00082994"/>
    <w:rsid w:val="00083FF5"/>
    <w:rsid w:val="00084795"/>
    <w:rsid w:val="00084906"/>
    <w:rsid w:val="00084B26"/>
    <w:rsid w:val="00086C84"/>
    <w:rsid w:val="00095681"/>
    <w:rsid w:val="00095CF8"/>
    <w:rsid w:val="00096BD1"/>
    <w:rsid w:val="000A2875"/>
    <w:rsid w:val="000A607C"/>
    <w:rsid w:val="000A70D2"/>
    <w:rsid w:val="000B1ECB"/>
    <w:rsid w:val="000B265D"/>
    <w:rsid w:val="000B5C06"/>
    <w:rsid w:val="000C1EE7"/>
    <w:rsid w:val="000C3193"/>
    <w:rsid w:val="000C3533"/>
    <w:rsid w:val="000C3CC9"/>
    <w:rsid w:val="000C4683"/>
    <w:rsid w:val="000C4C02"/>
    <w:rsid w:val="000C5BE9"/>
    <w:rsid w:val="000C6666"/>
    <w:rsid w:val="000D38F4"/>
    <w:rsid w:val="000E10EA"/>
    <w:rsid w:val="000E3450"/>
    <w:rsid w:val="000E3D8C"/>
    <w:rsid w:val="000E45EE"/>
    <w:rsid w:val="000E4D8C"/>
    <w:rsid w:val="000E7F69"/>
    <w:rsid w:val="000F0301"/>
    <w:rsid w:val="000F2AE4"/>
    <w:rsid w:val="000F43CC"/>
    <w:rsid w:val="000F580A"/>
    <w:rsid w:val="001021BA"/>
    <w:rsid w:val="00103BC9"/>
    <w:rsid w:val="00103D3C"/>
    <w:rsid w:val="00106EB4"/>
    <w:rsid w:val="0010786E"/>
    <w:rsid w:val="0011235A"/>
    <w:rsid w:val="00115FD0"/>
    <w:rsid w:val="00120D32"/>
    <w:rsid w:val="00122BAF"/>
    <w:rsid w:val="00124979"/>
    <w:rsid w:val="00124D87"/>
    <w:rsid w:val="00126007"/>
    <w:rsid w:val="00126D07"/>
    <w:rsid w:val="00127AAC"/>
    <w:rsid w:val="0013378F"/>
    <w:rsid w:val="001337DD"/>
    <w:rsid w:val="00141379"/>
    <w:rsid w:val="001420CA"/>
    <w:rsid w:val="00142F5C"/>
    <w:rsid w:val="00152D26"/>
    <w:rsid w:val="001568D2"/>
    <w:rsid w:val="00157C9F"/>
    <w:rsid w:val="0016329C"/>
    <w:rsid w:val="0016357A"/>
    <w:rsid w:val="001660FB"/>
    <w:rsid w:val="00166E49"/>
    <w:rsid w:val="00167791"/>
    <w:rsid w:val="00167BB7"/>
    <w:rsid w:val="00171BA0"/>
    <w:rsid w:val="00173217"/>
    <w:rsid w:val="001739BC"/>
    <w:rsid w:val="00175898"/>
    <w:rsid w:val="00175D22"/>
    <w:rsid w:val="00176681"/>
    <w:rsid w:val="00177158"/>
    <w:rsid w:val="00177828"/>
    <w:rsid w:val="0018273E"/>
    <w:rsid w:val="00184698"/>
    <w:rsid w:val="0018532A"/>
    <w:rsid w:val="0019295A"/>
    <w:rsid w:val="00193D76"/>
    <w:rsid w:val="001955CF"/>
    <w:rsid w:val="00195D48"/>
    <w:rsid w:val="001969B4"/>
    <w:rsid w:val="001A00CA"/>
    <w:rsid w:val="001A20D4"/>
    <w:rsid w:val="001A4D51"/>
    <w:rsid w:val="001A5F4E"/>
    <w:rsid w:val="001A73E1"/>
    <w:rsid w:val="001A7676"/>
    <w:rsid w:val="001A76F3"/>
    <w:rsid w:val="001B0275"/>
    <w:rsid w:val="001B0703"/>
    <w:rsid w:val="001B15A4"/>
    <w:rsid w:val="001B1840"/>
    <w:rsid w:val="001B1B7F"/>
    <w:rsid w:val="001B1F8C"/>
    <w:rsid w:val="001B2BB9"/>
    <w:rsid w:val="001B4262"/>
    <w:rsid w:val="001B4863"/>
    <w:rsid w:val="001B4C39"/>
    <w:rsid w:val="001B66B5"/>
    <w:rsid w:val="001C181D"/>
    <w:rsid w:val="001C1D8D"/>
    <w:rsid w:val="001C2F9B"/>
    <w:rsid w:val="001D0233"/>
    <w:rsid w:val="001D1FDB"/>
    <w:rsid w:val="001D2A95"/>
    <w:rsid w:val="001E17ED"/>
    <w:rsid w:val="001E27D0"/>
    <w:rsid w:val="001E6148"/>
    <w:rsid w:val="001F2313"/>
    <w:rsid w:val="001F43FD"/>
    <w:rsid w:val="001F6923"/>
    <w:rsid w:val="002000E2"/>
    <w:rsid w:val="002009F0"/>
    <w:rsid w:val="0020146C"/>
    <w:rsid w:val="002032DE"/>
    <w:rsid w:val="002059CE"/>
    <w:rsid w:val="00206BD8"/>
    <w:rsid w:val="00210DE0"/>
    <w:rsid w:val="0021591D"/>
    <w:rsid w:val="002205EA"/>
    <w:rsid w:val="0022094D"/>
    <w:rsid w:val="0022104C"/>
    <w:rsid w:val="002215F0"/>
    <w:rsid w:val="00222822"/>
    <w:rsid w:val="00222B16"/>
    <w:rsid w:val="002235EB"/>
    <w:rsid w:val="00226FAB"/>
    <w:rsid w:val="00230B30"/>
    <w:rsid w:val="00230D63"/>
    <w:rsid w:val="002344A2"/>
    <w:rsid w:val="00234820"/>
    <w:rsid w:val="002352C3"/>
    <w:rsid w:val="0023630A"/>
    <w:rsid w:val="0023644D"/>
    <w:rsid w:val="00236847"/>
    <w:rsid w:val="0023763C"/>
    <w:rsid w:val="00237E68"/>
    <w:rsid w:val="00240156"/>
    <w:rsid w:val="00243FA1"/>
    <w:rsid w:val="0024572A"/>
    <w:rsid w:val="00247F01"/>
    <w:rsid w:val="0025044D"/>
    <w:rsid w:val="00252412"/>
    <w:rsid w:val="00252E87"/>
    <w:rsid w:val="00253A71"/>
    <w:rsid w:val="002555D3"/>
    <w:rsid w:val="0025657C"/>
    <w:rsid w:val="00257972"/>
    <w:rsid w:val="00260328"/>
    <w:rsid w:val="002607E3"/>
    <w:rsid w:val="00260E43"/>
    <w:rsid w:val="002621B4"/>
    <w:rsid w:val="002625FD"/>
    <w:rsid w:val="00265E2D"/>
    <w:rsid w:val="002661FC"/>
    <w:rsid w:val="002665F7"/>
    <w:rsid w:val="00266A80"/>
    <w:rsid w:val="00267C06"/>
    <w:rsid w:val="00270C06"/>
    <w:rsid w:val="002743E5"/>
    <w:rsid w:val="002760F1"/>
    <w:rsid w:val="00276159"/>
    <w:rsid w:val="00276813"/>
    <w:rsid w:val="002774FD"/>
    <w:rsid w:val="0027779F"/>
    <w:rsid w:val="002834B5"/>
    <w:rsid w:val="00285B54"/>
    <w:rsid w:val="00286F24"/>
    <w:rsid w:val="00290531"/>
    <w:rsid w:val="002905AF"/>
    <w:rsid w:val="00295022"/>
    <w:rsid w:val="00295BA3"/>
    <w:rsid w:val="002A3367"/>
    <w:rsid w:val="002A43AB"/>
    <w:rsid w:val="002A5CA5"/>
    <w:rsid w:val="002A7CE0"/>
    <w:rsid w:val="002B01BF"/>
    <w:rsid w:val="002B079F"/>
    <w:rsid w:val="002B2E00"/>
    <w:rsid w:val="002B6242"/>
    <w:rsid w:val="002B6A95"/>
    <w:rsid w:val="002B76D7"/>
    <w:rsid w:val="002B7FBF"/>
    <w:rsid w:val="002C1C45"/>
    <w:rsid w:val="002C2E29"/>
    <w:rsid w:val="002C428F"/>
    <w:rsid w:val="002C4D66"/>
    <w:rsid w:val="002C52B7"/>
    <w:rsid w:val="002C6A4E"/>
    <w:rsid w:val="002C70F1"/>
    <w:rsid w:val="002D2591"/>
    <w:rsid w:val="002D2AAD"/>
    <w:rsid w:val="002D4CBC"/>
    <w:rsid w:val="002D4E7E"/>
    <w:rsid w:val="002D5323"/>
    <w:rsid w:val="002D7E9E"/>
    <w:rsid w:val="002E07D0"/>
    <w:rsid w:val="002E202D"/>
    <w:rsid w:val="002E2318"/>
    <w:rsid w:val="002E3FFF"/>
    <w:rsid w:val="002E7C15"/>
    <w:rsid w:val="002E7DCE"/>
    <w:rsid w:val="002F025E"/>
    <w:rsid w:val="002F63E5"/>
    <w:rsid w:val="00303459"/>
    <w:rsid w:val="0030602C"/>
    <w:rsid w:val="00307291"/>
    <w:rsid w:val="00314C5C"/>
    <w:rsid w:val="0031632B"/>
    <w:rsid w:val="003177C3"/>
    <w:rsid w:val="00320F58"/>
    <w:rsid w:val="0032195B"/>
    <w:rsid w:val="00324DC0"/>
    <w:rsid w:val="003250E9"/>
    <w:rsid w:val="003253A5"/>
    <w:rsid w:val="0032647C"/>
    <w:rsid w:val="00327C70"/>
    <w:rsid w:val="00330292"/>
    <w:rsid w:val="00330C53"/>
    <w:rsid w:val="00331AC4"/>
    <w:rsid w:val="00331B3B"/>
    <w:rsid w:val="00331C38"/>
    <w:rsid w:val="00332BA5"/>
    <w:rsid w:val="003330B7"/>
    <w:rsid w:val="00333169"/>
    <w:rsid w:val="00333869"/>
    <w:rsid w:val="00333EAC"/>
    <w:rsid w:val="00334BBB"/>
    <w:rsid w:val="00335752"/>
    <w:rsid w:val="00336FF7"/>
    <w:rsid w:val="00337C27"/>
    <w:rsid w:val="003416B9"/>
    <w:rsid w:val="003419B0"/>
    <w:rsid w:val="00342375"/>
    <w:rsid w:val="00344CD7"/>
    <w:rsid w:val="00344F52"/>
    <w:rsid w:val="00346E44"/>
    <w:rsid w:val="003515E0"/>
    <w:rsid w:val="00351CF6"/>
    <w:rsid w:val="00352545"/>
    <w:rsid w:val="00353957"/>
    <w:rsid w:val="00354B51"/>
    <w:rsid w:val="00354C39"/>
    <w:rsid w:val="0035666E"/>
    <w:rsid w:val="0035670E"/>
    <w:rsid w:val="00360978"/>
    <w:rsid w:val="00363A28"/>
    <w:rsid w:val="00365631"/>
    <w:rsid w:val="003712C2"/>
    <w:rsid w:val="00373799"/>
    <w:rsid w:val="00374273"/>
    <w:rsid w:val="00374774"/>
    <w:rsid w:val="00374CC0"/>
    <w:rsid w:val="0037738C"/>
    <w:rsid w:val="003773F3"/>
    <w:rsid w:val="00380DD2"/>
    <w:rsid w:val="00380E86"/>
    <w:rsid w:val="00382C26"/>
    <w:rsid w:val="00382E00"/>
    <w:rsid w:val="00382EBB"/>
    <w:rsid w:val="00383357"/>
    <w:rsid w:val="00384AF5"/>
    <w:rsid w:val="003859AA"/>
    <w:rsid w:val="00386A21"/>
    <w:rsid w:val="00391043"/>
    <w:rsid w:val="003919AE"/>
    <w:rsid w:val="003932C2"/>
    <w:rsid w:val="00393B7E"/>
    <w:rsid w:val="003954C9"/>
    <w:rsid w:val="0039596B"/>
    <w:rsid w:val="003A1D8D"/>
    <w:rsid w:val="003A4632"/>
    <w:rsid w:val="003A6395"/>
    <w:rsid w:val="003A7A8D"/>
    <w:rsid w:val="003B1206"/>
    <w:rsid w:val="003B203F"/>
    <w:rsid w:val="003B3CF6"/>
    <w:rsid w:val="003B48F5"/>
    <w:rsid w:val="003B68DB"/>
    <w:rsid w:val="003B7B70"/>
    <w:rsid w:val="003C39FF"/>
    <w:rsid w:val="003C4C51"/>
    <w:rsid w:val="003C5A23"/>
    <w:rsid w:val="003C7830"/>
    <w:rsid w:val="003D01D2"/>
    <w:rsid w:val="003D1382"/>
    <w:rsid w:val="003D229D"/>
    <w:rsid w:val="003D3C8E"/>
    <w:rsid w:val="003D4871"/>
    <w:rsid w:val="003D54C2"/>
    <w:rsid w:val="003D7869"/>
    <w:rsid w:val="003E3E4B"/>
    <w:rsid w:val="003E546E"/>
    <w:rsid w:val="003E646E"/>
    <w:rsid w:val="003E65A2"/>
    <w:rsid w:val="003F0358"/>
    <w:rsid w:val="003F64EE"/>
    <w:rsid w:val="003F6BED"/>
    <w:rsid w:val="00400962"/>
    <w:rsid w:val="00402F09"/>
    <w:rsid w:val="00403038"/>
    <w:rsid w:val="0040451B"/>
    <w:rsid w:val="004056FA"/>
    <w:rsid w:val="0040690E"/>
    <w:rsid w:val="00407A95"/>
    <w:rsid w:val="00410029"/>
    <w:rsid w:val="004143B9"/>
    <w:rsid w:val="004158E6"/>
    <w:rsid w:val="00416EBD"/>
    <w:rsid w:val="00420A9B"/>
    <w:rsid w:val="004211FF"/>
    <w:rsid w:val="0042140C"/>
    <w:rsid w:val="004232FD"/>
    <w:rsid w:val="00423C41"/>
    <w:rsid w:val="00425958"/>
    <w:rsid w:val="004270D5"/>
    <w:rsid w:val="0042730F"/>
    <w:rsid w:val="00427CA0"/>
    <w:rsid w:val="00431343"/>
    <w:rsid w:val="0043272D"/>
    <w:rsid w:val="00432768"/>
    <w:rsid w:val="004327FE"/>
    <w:rsid w:val="00433EB5"/>
    <w:rsid w:val="00435B54"/>
    <w:rsid w:val="0043718A"/>
    <w:rsid w:val="0043764E"/>
    <w:rsid w:val="00437B65"/>
    <w:rsid w:val="004404BD"/>
    <w:rsid w:val="004421B1"/>
    <w:rsid w:val="004421B5"/>
    <w:rsid w:val="00442969"/>
    <w:rsid w:val="00445B8A"/>
    <w:rsid w:val="004525C1"/>
    <w:rsid w:val="0045438C"/>
    <w:rsid w:val="004556B5"/>
    <w:rsid w:val="00455A4F"/>
    <w:rsid w:val="00456775"/>
    <w:rsid w:val="0045791A"/>
    <w:rsid w:val="004609DC"/>
    <w:rsid w:val="00462216"/>
    <w:rsid w:val="0046230E"/>
    <w:rsid w:val="00462C9C"/>
    <w:rsid w:val="00464F2E"/>
    <w:rsid w:val="00465B9E"/>
    <w:rsid w:val="00467BEC"/>
    <w:rsid w:val="004703C3"/>
    <w:rsid w:val="004703EB"/>
    <w:rsid w:val="00471294"/>
    <w:rsid w:val="00472CA2"/>
    <w:rsid w:val="00473064"/>
    <w:rsid w:val="00473886"/>
    <w:rsid w:val="0047583B"/>
    <w:rsid w:val="00475A23"/>
    <w:rsid w:val="00475D1E"/>
    <w:rsid w:val="00480609"/>
    <w:rsid w:val="004836DD"/>
    <w:rsid w:val="00484FA0"/>
    <w:rsid w:val="00485045"/>
    <w:rsid w:val="0048695D"/>
    <w:rsid w:val="00490847"/>
    <w:rsid w:val="00490B08"/>
    <w:rsid w:val="004919E4"/>
    <w:rsid w:val="0049216F"/>
    <w:rsid w:val="004937C8"/>
    <w:rsid w:val="00495387"/>
    <w:rsid w:val="0049713D"/>
    <w:rsid w:val="004A0D23"/>
    <w:rsid w:val="004A1706"/>
    <w:rsid w:val="004A23D7"/>
    <w:rsid w:val="004A2EF8"/>
    <w:rsid w:val="004A3B60"/>
    <w:rsid w:val="004A41D7"/>
    <w:rsid w:val="004A444B"/>
    <w:rsid w:val="004A702C"/>
    <w:rsid w:val="004B22DA"/>
    <w:rsid w:val="004B2F5F"/>
    <w:rsid w:val="004B424D"/>
    <w:rsid w:val="004B541D"/>
    <w:rsid w:val="004B66F5"/>
    <w:rsid w:val="004B743F"/>
    <w:rsid w:val="004B7510"/>
    <w:rsid w:val="004C4310"/>
    <w:rsid w:val="004C4F28"/>
    <w:rsid w:val="004C5C76"/>
    <w:rsid w:val="004C5EBA"/>
    <w:rsid w:val="004C602E"/>
    <w:rsid w:val="004C7400"/>
    <w:rsid w:val="004D13A3"/>
    <w:rsid w:val="004D321A"/>
    <w:rsid w:val="004D3359"/>
    <w:rsid w:val="004D40A0"/>
    <w:rsid w:val="004D42EF"/>
    <w:rsid w:val="004E407B"/>
    <w:rsid w:val="004E5BF9"/>
    <w:rsid w:val="004E7539"/>
    <w:rsid w:val="004F4299"/>
    <w:rsid w:val="004F4BC0"/>
    <w:rsid w:val="004F54E1"/>
    <w:rsid w:val="004F6928"/>
    <w:rsid w:val="004F7CC9"/>
    <w:rsid w:val="005003A8"/>
    <w:rsid w:val="005054DF"/>
    <w:rsid w:val="00506D23"/>
    <w:rsid w:val="005070B5"/>
    <w:rsid w:val="00510716"/>
    <w:rsid w:val="00510B5A"/>
    <w:rsid w:val="00511147"/>
    <w:rsid w:val="0051424B"/>
    <w:rsid w:val="00516117"/>
    <w:rsid w:val="0052277B"/>
    <w:rsid w:val="005251ED"/>
    <w:rsid w:val="005259A5"/>
    <w:rsid w:val="005264CC"/>
    <w:rsid w:val="00527B6B"/>
    <w:rsid w:val="00527BBE"/>
    <w:rsid w:val="00530346"/>
    <w:rsid w:val="005306F1"/>
    <w:rsid w:val="00530A65"/>
    <w:rsid w:val="005315CE"/>
    <w:rsid w:val="00531E96"/>
    <w:rsid w:val="005328B0"/>
    <w:rsid w:val="00532AC1"/>
    <w:rsid w:val="00533097"/>
    <w:rsid w:val="00533C3F"/>
    <w:rsid w:val="005340FF"/>
    <w:rsid w:val="00535819"/>
    <w:rsid w:val="00536D3E"/>
    <w:rsid w:val="0053788C"/>
    <w:rsid w:val="00537AA2"/>
    <w:rsid w:val="00540F47"/>
    <w:rsid w:val="005414E1"/>
    <w:rsid w:val="00542921"/>
    <w:rsid w:val="00543173"/>
    <w:rsid w:val="0054385B"/>
    <w:rsid w:val="005462CF"/>
    <w:rsid w:val="00546617"/>
    <w:rsid w:val="00546BAA"/>
    <w:rsid w:val="00547F2E"/>
    <w:rsid w:val="0055180B"/>
    <w:rsid w:val="00553B9B"/>
    <w:rsid w:val="005608FC"/>
    <w:rsid w:val="0056229F"/>
    <w:rsid w:val="00564430"/>
    <w:rsid w:val="0056456C"/>
    <w:rsid w:val="00565399"/>
    <w:rsid w:val="00566773"/>
    <w:rsid w:val="005670D5"/>
    <w:rsid w:val="00570D1E"/>
    <w:rsid w:val="005718EB"/>
    <w:rsid w:val="00572111"/>
    <w:rsid w:val="005733DF"/>
    <w:rsid w:val="00574913"/>
    <w:rsid w:val="005808DA"/>
    <w:rsid w:val="00582E89"/>
    <w:rsid w:val="0058354A"/>
    <w:rsid w:val="00584D01"/>
    <w:rsid w:val="00587D14"/>
    <w:rsid w:val="00592F8D"/>
    <w:rsid w:val="005941D2"/>
    <w:rsid w:val="00594F3E"/>
    <w:rsid w:val="00595CF3"/>
    <w:rsid w:val="00595D6C"/>
    <w:rsid w:val="00597BAF"/>
    <w:rsid w:val="005A0FB7"/>
    <w:rsid w:val="005A12F0"/>
    <w:rsid w:val="005A1898"/>
    <w:rsid w:val="005A278A"/>
    <w:rsid w:val="005A542B"/>
    <w:rsid w:val="005A594C"/>
    <w:rsid w:val="005B1202"/>
    <w:rsid w:val="005B1515"/>
    <w:rsid w:val="005B295A"/>
    <w:rsid w:val="005B2C0C"/>
    <w:rsid w:val="005B3923"/>
    <w:rsid w:val="005B5BD0"/>
    <w:rsid w:val="005C04DA"/>
    <w:rsid w:val="005C0CD6"/>
    <w:rsid w:val="005C2291"/>
    <w:rsid w:val="005C3A6A"/>
    <w:rsid w:val="005C44FA"/>
    <w:rsid w:val="005C54AB"/>
    <w:rsid w:val="005C5C9E"/>
    <w:rsid w:val="005C6C5F"/>
    <w:rsid w:val="005C6E48"/>
    <w:rsid w:val="005D29E9"/>
    <w:rsid w:val="005D2F13"/>
    <w:rsid w:val="005D30B6"/>
    <w:rsid w:val="005D3151"/>
    <w:rsid w:val="005D667D"/>
    <w:rsid w:val="005D789A"/>
    <w:rsid w:val="005E11FA"/>
    <w:rsid w:val="005E19BB"/>
    <w:rsid w:val="005E3907"/>
    <w:rsid w:val="005E6D64"/>
    <w:rsid w:val="005F08EB"/>
    <w:rsid w:val="005F0E48"/>
    <w:rsid w:val="005F13E9"/>
    <w:rsid w:val="005F1548"/>
    <w:rsid w:val="005F2A00"/>
    <w:rsid w:val="005F32C3"/>
    <w:rsid w:val="005F3E3F"/>
    <w:rsid w:val="006002E3"/>
    <w:rsid w:val="0060071A"/>
    <w:rsid w:val="0060359B"/>
    <w:rsid w:val="00604658"/>
    <w:rsid w:val="00610577"/>
    <w:rsid w:val="00615630"/>
    <w:rsid w:val="00617530"/>
    <w:rsid w:val="0061781C"/>
    <w:rsid w:val="00621070"/>
    <w:rsid w:val="00621F43"/>
    <w:rsid w:val="006223E2"/>
    <w:rsid w:val="00623C4B"/>
    <w:rsid w:val="00623CF9"/>
    <w:rsid w:val="00631F54"/>
    <w:rsid w:val="00632145"/>
    <w:rsid w:val="00634997"/>
    <w:rsid w:val="006368B4"/>
    <w:rsid w:val="00640CF9"/>
    <w:rsid w:val="00640EA2"/>
    <w:rsid w:val="0064151C"/>
    <w:rsid w:val="006424B4"/>
    <w:rsid w:val="006431D1"/>
    <w:rsid w:val="00647E16"/>
    <w:rsid w:val="0065167E"/>
    <w:rsid w:val="00652F97"/>
    <w:rsid w:val="00653B77"/>
    <w:rsid w:val="00656401"/>
    <w:rsid w:val="0066089E"/>
    <w:rsid w:val="0066114F"/>
    <w:rsid w:val="00663849"/>
    <w:rsid w:val="00664559"/>
    <w:rsid w:val="00664D2A"/>
    <w:rsid w:val="00667F5A"/>
    <w:rsid w:val="00673D44"/>
    <w:rsid w:val="00673DDA"/>
    <w:rsid w:val="0067612B"/>
    <w:rsid w:val="00676438"/>
    <w:rsid w:val="00677296"/>
    <w:rsid w:val="00680134"/>
    <w:rsid w:val="006829A8"/>
    <w:rsid w:val="00686AE8"/>
    <w:rsid w:val="00686BF3"/>
    <w:rsid w:val="006876E3"/>
    <w:rsid w:val="006877D9"/>
    <w:rsid w:val="0069298E"/>
    <w:rsid w:val="00692E1C"/>
    <w:rsid w:val="006948B0"/>
    <w:rsid w:val="00697ADF"/>
    <w:rsid w:val="006A0179"/>
    <w:rsid w:val="006A07A7"/>
    <w:rsid w:val="006A0DCE"/>
    <w:rsid w:val="006A402B"/>
    <w:rsid w:val="006A5B74"/>
    <w:rsid w:val="006A619D"/>
    <w:rsid w:val="006A6337"/>
    <w:rsid w:val="006A77B0"/>
    <w:rsid w:val="006B53B6"/>
    <w:rsid w:val="006C260F"/>
    <w:rsid w:val="006C28EC"/>
    <w:rsid w:val="006C3E71"/>
    <w:rsid w:val="006D0FD8"/>
    <w:rsid w:val="006D1C48"/>
    <w:rsid w:val="006D4516"/>
    <w:rsid w:val="006D5292"/>
    <w:rsid w:val="006D5D1A"/>
    <w:rsid w:val="006D798D"/>
    <w:rsid w:val="006E109D"/>
    <w:rsid w:val="006E19AB"/>
    <w:rsid w:val="006E1A5B"/>
    <w:rsid w:val="006E4149"/>
    <w:rsid w:val="006E7F36"/>
    <w:rsid w:val="006F04E8"/>
    <w:rsid w:val="006F0BCB"/>
    <w:rsid w:val="006F298A"/>
    <w:rsid w:val="006F37A9"/>
    <w:rsid w:val="006F3EF0"/>
    <w:rsid w:val="006F44D7"/>
    <w:rsid w:val="006F4EF3"/>
    <w:rsid w:val="006F559F"/>
    <w:rsid w:val="00700205"/>
    <w:rsid w:val="00703BE3"/>
    <w:rsid w:val="00704090"/>
    <w:rsid w:val="00704B6C"/>
    <w:rsid w:val="007077A9"/>
    <w:rsid w:val="00710135"/>
    <w:rsid w:val="00711C9A"/>
    <w:rsid w:val="00712E62"/>
    <w:rsid w:val="00716526"/>
    <w:rsid w:val="0071706F"/>
    <w:rsid w:val="00722723"/>
    <w:rsid w:val="0072303F"/>
    <w:rsid w:val="007234E0"/>
    <w:rsid w:val="00726168"/>
    <w:rsid w:val="007346FC"/>
    <w:rsid w:val="00735868"/>
    <w:rsid w:val="00736C86"/>
    <w:rsid w:val="00736F2C"/>
    <w:rsid w:val="007411B2"/>
    <w:rsid w:val="0074134F"/>
    <w:rsid w:val="00743785"/>
    <w:rsid w:val="00744FF7"/>
    <w:rsid w:val="007478E5"/>
    <w:rsid w:val="00750C92"/>
    <w:rsid w:val="00751279"/>
    <w:rsid w:val="00753DEF"/>
    <w:rsid w:val="00754953"/>
    <w:rsid w:val="00755263"/>
    <w:rsid w:val="00755F3E"/>
    <w:rsid w:val="0075663E"/>
    <w:rsid w:val="00756B1A"/>
    <w:rsid w:val="00757494"/>
    <w:rsid w:val="0076649B"/>
    <w:rsid w:val="00766597"/>
    <w:rsid w:val="0076752A"/>
    <w:rsid w:val="007704F8"/>
    <w:rsid w:val="00772CEB"/>
    <w:rsid w:val="007733E7"/>
    <w:rsid w:val="00773D8A"/>
    <w:rsid w:val="00774AD3"/>
    <w:rsid w:val="00774E57"/>
    <w:rsid w:val="00781CA8"/>
    <w:rsid w:val="00784550"/>
    <w:rsid w:val="00786A53"/>
    <w:rsid w:val="0079016A"/>
    <w:rsid w:val="007910F0"/>
    <w:rsid w:val="0079200D"/>
    <w:rsid w:val="00792D4C"/>
    <w:rsid w:val="00792F48"/>
    <w:rsid w:val="00792F64"/>
    <w:rsid w:val="00795578"/>
    <w:rsid w:val="00795F0C"/>
    <w:rsid w:val="00797935"/>
    <w:rsid w:val="007A388E"/>
    <w:rsid w:val="007A4D41"/>
    <w:rsid w:val="007A55EA"/>
    <w:rsid w:val="007A6D72"/>
    <w:rsid w:val="007A7F34"/>
    <w:rsid w:val="007B14B5"/>
    <w:rsid w:val="007B31E2"/>
    <w:rsid w:val="007B4121"/>
    <w:rsid w:val="007B6EBF"/>
    <w:rsid w:val="007B74EB"/>
    <w:rsid w:val="007C0DEC"/>
    <w:rsid w:val="007C1568"/>
    <w:rsid w:val="007C2243"/>
    <w:rsid w:val="007C7FC2"/>
    <w:rsid w:val="007D1A1B"/>
    <w:rsid w:val="007D3A08"/>
    <w:rsid w:val="007D3BAD"/>
    <w:rsid w:val="007D3D38"/>
    <w:rsid w:val="007D3ECB"/>
    <w:rsid w:val="007D5F5C"/>
    <w:rsid w:val="007D6A3F"/>
    <w:rsid w:val="007D74CA"/>
    <w:rsid w:val="007E09D9"/>
    <w:rsid w:val="007E22FC"/>
    <w:rsid w:val="007E5585"/>
    <w:rsid w:val="007E55D0"/>
    <w:rsid w:val="007E5FE7"/>
    <w:rsid w:val="007E6B40"/>
    <w:rsid w:val="007F1595"/>
    <w:rsid w:val="007F1FD2"/>
    <w:rsid w:val="007F2141"/>
    <w:rsid w:val="007F2D1E"/>
    <w:rsid w:val="007F3DE6"/>
    <w:rsid w:val="007F441C"/>
    <w:rsid w:val="007F6375"/>
    <w:rsid w:val="007F699E"/>
    <w:rsid w:val="007F6C96"/>
    <w:rsid w:val="00800CB0"/>
    <w:rsid w:val="00801266"/>
    <w:rsid w:val="00801386"/>
    <w:rsid w:val="00801D26"/>
    <w:rsid w:val="0080280C"/>
    <w:rsid w:val="00802E07"/>
    <w:rsid w:val="0080461A"/>
    <w:rsid w:val="00804F9A"/>
    <w:rsid w:val="008055CB"/>
    <w:rsid w:val="00805BE2"/>
    <w:rsid w:val="008068DE"/>
    <w:rsid w:val="00806AC7"/>
    <w:rsid w:val="00812BD8"/>
    <w:rsid w:val="00813F82"/>
    <w:rsid w:val="00817718"/>
    <w:rsid w:val="008201B1"/>
    <w:rsid w:val="0082120D"/>
    <w:rsid w:val="0082233C"/>
    <w:rsid w:val="00822642"/>
    <w:rsid w:val="00827089"/>
    <w:rsid w:val="00833B68"/>
    <w:rsid w:val="00840B61"/>
    <w:rsid w:val="00841DEC"/>
    <w:rsid w:val="00843206"/>
    <w:rsid w:val="0084375E"/>
    <w:rsid w:val="00846AD3"/>
    <w:rsid w:val="008478BB"/>
    <w:rsid w:val="00851858"/>
    <w:rsid w:val="00851B8E"/>
    <w:rsid w:val="0085253B"/>
    <w:rsid w:val="00853A64"/>
    <w:rsid w:val="008546D9"/>
    <w:rsid w:val="008557DF"/>
    <w:rsid w:val="0085694A"/>
    <w:rsid w:val="00860528"/>
    <w:rsid w:val="00860780"/>
    <w:rsid w:val="00861092"/>
    <w:rsid w:val="008629B7"/>
    <w:rsid w:val="00863A2A"/>
    <w:rsid w:val="008642BA"/>
    <w:rsid w:val="00865DC4"/>
    <w:rsid w:val="0087040A"/>
    <w:rsid w:val="00874120"/>
    <w:rsid w:val="00874BAC"/>
    <w:rsid w:val="00876159"/>
    <w:rsid w:val="00881836"/>
    <w:rsid w:val="00881C82"/>
    <w:rsid w:val="008836E4"/>
    <w:rsid w:val="00886002"/>
    <w:rsid w:val="00886520"/>
    <w:rsid w:val="008866BB"/>
    <w:rsid w:val="00890337"/>
    <w:rsid w:val="00890B61"/>
    <w:rsid w:val="0089140B"/>
    <w:rsid w:val="00893477"/>
    <w:rsid w:val="00896033"/>
    <w:rsid w:val="00896710"/>
    <w:rsid w:val="0089740F"/>
    <w:rsid w:val="008A03CC"/>
    <w:rsid w:val="008A0578"/>
    <w:rsid w:val="008A1DFE"/>
    <w:rsid w:val="008A3498"/>
    <w:rsid w:val="008A39E3"/>
    <w:rsid w:val="008A442C"/>
    <w:rsid w:val="008A60FE"/>
    <w:rsid w:val="008A7205"/>
    <w:rsid w:val="008A7D74"/>
    <w:rsid w:val="008B12A4"/>
    <w:rsid w:val="008B1EDB"/>
    <w:rsid w:val="008B3D04"/>
    <w:rsid w:val="008B3F05"/>
    <w:rsid w:val="008B4A75"/>
    <w:rsid w:val="008B6FA2"/>
    <w:rsid w:val="008B7E53"/>
    <w:rsid w:val="008C01CD"/>
    <w:rsid w:val="008C18E2"/>
    <w:rsid w:val="008C34FD"/>
    <w:rsid w:val="008C40CA"/>
    <w:rsid w:val="008C4886"/>
    <w:rsid w:val="008C4CCE"/>
    <w:rsid w:val="008D32D4"/>
    <w:rsid w:val="008D7A75"/>
    <w:rsid w:val="008E18B3"/>
    <w:rsid w:val="008E1D10"/>
    <w:rsid w:val="008E3D13"/>
    <w:rsid w:val="008E451B"/>
    <w:rsid w:val="008E57C7"/>
    <w:rsid w:val="008E5D11"/>
    <w:rsid w:val="008F0072"/>
    <w:rsid w:val="008F14DA"/>
    <w:rsid w:val="008F3189"/>
    <w:rsid w:val="008F5528"/>
    <w:rsid w:val="008F7494"/>
    <w:rsid w:val="00903F51"/>
    <w:rsid w:val="00903FEA"/>
    <w:rsid w:val="00904647"/>
    <w:rsid w:val="0090480E"/>
    <w:rsid w:val="00906A40"/>
    <w:rsid w:val="00913AE5"/>
    <w:rsid w:val="00913BFE"/>
    <w:rsid w:val="00915244"/>
    <w:rsid w:val="00916CAE"/>
    <w:rsid w:val="00922503"/>
    <w:rsid w:val="009241C9"/>
    <w:rsid w:val="00924ED4"/>
    <w:rsid w:val="00925963"/>
    <w:rsid w:val="00926FE7"/>
    <w:rsid w:val="009301AA"/>
    <w:rsid w:val="00930D90"/>
    <w:rsid w:val="00931580"/>
    <w:rsid w:val="009324A3"/>
    <w:rsid w:val="009338F9"/>
    <w:rsid w:val="00933D13"/>
    <w:rsid w:val="00934C20"/>
    <w:rsid w:val="00940854"/>
    <w:rsid w:val="00941380"/>
    <w:rsid w:val="009419B3"/>
    <w:rsid w:val="00953F1E"/>
    <w:rsid w:val="00954A19"/>
    <w:rsid w:val="00954AD6"/>
    <w:rsid w:val="00954F82"/>
    <w:rsid w:val="00955EC1"/>
    <w:rsid w:val="00956716"/>
    <w:rsid w:val="00960D0E"/>
    <w:rsid w:val="00961D90"/>
    <w:rsid w:val="009632EC"/>
    <w:rsid w:val="00964CD8"/>
    <w:rsid w:val="00966210"/>
    <w:rsid w:val="00966805"/>
    <w:rsid w:val="00967857"/>
    <w:rsid w:val="00972A50"/>
    <w:rsid w:val="009734BE"/>
    <w:rsid w:val="00974848"/>
    <w:rsid w:val="00976F26"/>
    <w:rsid w:val="0097764F"/>
    <w:rsid w:val="00980606"/>
    <w:rsid w:val="00980FC9"/>
    <w:rsid w:val="009817BB"/>
    <w:rsid w:val="00982462"/>
    <w:rsid w:val="0098320A"/>
    <w:rsid w:val="00983248"/>
    <w:rsid w:val="009873D5"/>
    <w:rsid w:val="00987D8C"/>
    <w:rsid w:val="00993FCF"/>
    <w:rsid w:val="009940EE"/>
    <w:rsid w:val="00995F00"/>
    <w:rsid w:val="00996B1A"/>
    <w:rsid w:val="009A023E"/>
    <w:rsid w:val="009A0E10"/>
    <w:rsid w:val="009A10C1"/>
    <w:rsid w:val="009A1D36"/>
    <w:rsid w:val="009A32A5"/>
    <w:rsid w:val="009A3BB2"/>
    <w:rsid w:val="009A44D6"/>
    <w:rsid w:val="009A4751"/>
    <w:rsid w:val="009A5F3C"/>
    <w:rsid w:val="009A6E8B"/>
    <w:rsid w:val="009A7624"/>
    <w:rsid w:val="009B0F14"/>
    <w:rsid w:val="009B7D32"/>
    <w:rsid w:val="009C0289"/>
    <w:rsid w:val="009C0961"/>
    <w:rsid w:val="009C1EBC"/>
    <w:rsid w:val="009C1F1E"/>
    <w:rsid w:val="009C31D4"/>
    <w:rsid w:val="009C5B5C"/>
    <w:rsid w:val="009C5D7F"/>
    <w:rsid w:val="009D0470"/>
    <w:rsid w:val="009D1C9B"/>
    <w:rsid w:val="009D1EAC"/>
    <w:rsid w:val="009D209A"/>
    <w:rsid w:val="009D4C86"/>
    <w:rsid w:val="009D5395"/>
    <w:rsid w:val="009E0E40"/>
    <w:rsid w:val="009E1C76"/>
    <w:rsid w:val="009E1F0E"/>
    <w:rsid w:val="009E2B42"/>
    <w:rsid w:val="009E3D3A"/>
    <w:rsid w:val="009E4A64"/>
    <w:rsid w:val="009E4A71"/>
    <w:rsid w:val="009E56DE"/>
    <w:rsid w:val="009E5C9B"/>
    <w:rsid w:val="009F02E3"/>
    <w:rsid w:val="009F0AFB"/>
    <w:rsid w:val="009F0F72"/>
    <w:rsid w:val="009F13A9"/>
    <w:rsid w:val="009F3A03"/>
    <w:rsid w:val="009F4723"/>
    <w:rsid w:val="009F7057"/>
    <w:rsid w:val="00A016CE"/>
    <w:rsid w:val="00A01F83"/>
    <w:rsid w:val="00A02725"/>
    <w:rsid w:val="00A02BC3"/>
    <w:rsid w:val="00A03BF1"/>
    <w:rsid w:val="00A10282"/>
    <w:rsid w:val="00A10DDF"/>
    <w:rsid w:val="00A1106D"/>
    <w:rsid w:val="00A121A3"/>
    <w:rsid w:val="00A12631"/>
    <w:rsid w:val="00A14551"/>
    <w:rsid w:val="00A16BCE"/>
    <w:rsid w:val="00A16CA4"/>
    <w:rsid w:val="00A16F0B"/>
    <w:rsid w:val="00A17301"/>
    <w:rsid w:val="00A220AA"/>
    <w:rsid w:val="00A22940"/>
    <w:rsid w:val="00A22C07"/>
    <w:rsid w:val="00A22D8D"/>
    <w:rsid w:val="00A23402"/>
    <w:rsid w:val="00A246CA"/>
    <w:rsid w:val="00A24703"/>
    <w:rsid w:val="00A25FDD"/>
    <w:rsid w:val="00A3339F"/>
    <w:rsid w:val="00A34253"/>
    <w:rsid w:val="00A37580"/>
    <w:rsid w:val="00A418DB"/>
    <w:rsid w:val="00A4298E"/>
    <w:rsid w:val="00A433BA"/>
    <w:rsid w:val="00A43DCE"/>
    <w:rsid w:val="00A46D6A"/>
    <w:rsid w:val="00A46ECA"/>
    <w:rsid w:val="00A60C08"/>
    <w:rsid w:val="00A635EA"/>
    <w:rsid w:val="00A63811"/>
    <w:rsid w:val="00A65D65"/>
    <w:rsid w:val="00A665D1"/>
    <w:rsid w:val="00A6741B"/>
    <w:rsid w:val="00A71380"/>
    <w:rsid w:val="00A7155B"/>
    <w:rsid w:val="00A7269C"/>
    <w:rsid w:val="00A75AAF"/>
    <w:rsid w:val="00A774E5"/>
    <w:rsid w:val="00A8108E"/>
    <w:rsid w:val="00A81DE6"/>
    <w:rsid w:val="00A820BA"/>
    <w:rsid w:val="00A87561"/>
    <w:rsid w:val="00A90C89"/>
    <w:rsid w:val="00A91FF0"/>
    <w:rsid w:val="00A92B3B"/>
    <w:rsid w:val="00A93D42"/>
    <w:rsid w:val="00A9557D"/>
    <w:rsid w:val="00A9666D"/>
    <w:rsid w:val="00AA1B5B"/>
    <w:rsid w:val="00AA2C4C"/>
    <w:rsid w:val="00AA3826"/>
    <w:rsid w:val="00AA3B40"/>
    <w:rsid w:val="00AB2668"/>
    <w:rsid w:val="00AB27CB"/>
    <w:rsid w:val="00AB3282"/>
    <w:rsid w:val="00AC04DC"/>
    <w:rsid w:val="00AC0697"/>
    <w:rsid w:val="00AC20BA"/>
    <w:rsid w:val="00AC390D"/>
    <w:rsid w:val="00AC6FC0"/>
    <w:rsid w:val="00AC7AA9"/>
    <w:rsid w:val="00AD0457"/>
    <w:rsid w:val="00AD2E4D"/>
    <w:rsid w:val="00AD372F"/>
    <w:rsid w:val="00AD6440"/>
    <w:rsid w:val="00AD68D2"/>
    <w:rsid w:val="00AE2104"/>
    <w:rsid w:val="00AE39A3"/>
    <w:rsid w:val="00AE491C"/>
    <w:rsid w:val="00AE4AB8"/>
    <w:rsid w:val="00AE5005"/>
    <w:rsid w:val="00AF0CF2"/>
    <w:rsid w:val="00AF3DB4"/>
    <w:rsid w:val="00AF3E46"/>
    <w:rsid w:val="00AF6028"/>
    <w:rsid w:val="00B02142"/>
    <w:rsid w:val="00B05BFC"/>
    <w:rsid w:val="00B06A2C"/>
    <w:rsid w:val="00B06D7B"/>
    <w:rsid w:val="00B07A88"/>
    <w:rsid w:val="00B103E0"/>
    <w:rsid w:val="00B1091C"/>
    <w:rsid w:val="00B10A23"/>
    <w:rsid w:val="00B10E8C"/>
    <w:rsid w:val="00B1119F"/>
    <w:rsid w:val="00B118BA"/>
    <w:rsid w:val="00B12599"/>
    <w:rsid w:val="00B16102"/>
    <w:rsid w:val="00B21C54"/>
    <w:rsid w:val="00B22626"/>
    <w:rsid w:val="00B248DA"/>
    <w:rsid w:val="00B261EA"/>
    <w:rsid w:val="00B26E90"/>
    <w:rsid w:val="00B27D60"/>
    <w:rsid w:val="00B30A12"/>
    <w:rsid w:val="00B326C6"/>
    <w:rsid w:val="00B332EF"/>
    <w:rsid w:val="00B4058E"/>
    <w:rsid w:val="00B40A31"/>
    <w:rsid w:val="00B44133"/>
    <w:rsid w:val="00B44634"/>
    <w:rsid w:val="00B448FE"/>
    <w:rsid w:val="00B52A65"/>
    <w:rsid w:val="00B53E69"/>
    <w:rsid w:val="00B554A2"/>
    <w:rsid w:val="00B611DA"/>
    <w:rsid w:val="00B613C6"/>
    <w:rsid w:val="00B61794"/>
    <w:rsid w:val="00B63CEB"/>
    <w:rsid w:val="00B6600E"/>
    <w:rsid w:val="00B71775"/>
    <w:rsid w:val="00B734E8"/>
    <w:rsid w:val="00B74BD5"/>
    <w:rsid w:val="00B75E71"/>
    <w:rsid w:val="00B76491"/>
    <w:rsid w:val="00B7672C"/>
    <w:rsid w:val="00B76827"/>
    <w:rsid w:val="00B771A1"/>
    <w:rsid w:val="00B77715"/>
    <w:rsid w:val="00B80D8C"/>
    <w:rsid w:val="00B811A6"/>
    <w:rsid w:val="00B81773"/>
    <w:rsid w:val="00B84FE9"/>
    <w:rsid w:val="00B8553D"/>
    <w:rsid w:val="00B85A6B"/>
    <w:rsid w:val="00B85BFB"/>
    <w:rsid w:val="00B903A0"/>
    <w:rsid w:val="00B91F59"/>
    <w:rsid w:val="00B9235A"/>
    <w:rsid w:val="00B94E65"/>
    <w:rsid w:val="00BA1E8D"/>
    <w:rsid w:val="00BA55A4"/>
    <w:rsid w:val="00BA6099"/>
    <w:rsid w:val="00BB3612"/>
    <w:rsid w:val="00BB4365"/>
    <w:rsid w:val="00BB6063"/>
    <w:rsid w:val="00BB6F19"/>
    <w:rsid w:val="00BB74F8"/>
    <w:rsid w:val="00BC0EAB"/>
    <w:rsid w:val="00BC13A8"/>
    <w:rsid w:val="00BC191E"/>
    <w:rsid w:val="00BC2E89"/>
    <w:rsid w:val="00BD105E"/>
    <w:rsid w:val="00BD14A6"/>
    <w:rsid w:val="00BD17E2"/>
    <w:rsid w:val="00BD1F40"/>
    <w:rsid w:val="00BD27FA"/>
    <w:rsid w:val="00BD292D"/>
    <w:rsid w:val="00BD2A51"/>
    <w:rsid w:val="00BD34E1"/>
    <w:rsid w:val="00BD709F"/>
    <w:rsid w:val="00BD763A"/>
    <w:rsid w:val="00BE052A"/>
    <w:rsid w:val="00BE0BB7"/>
    <w:rsid w:val="00BE166B"/>
    <w:rsid w:val="00BE3D9C"/>
    <w:rsid w:val="00BE4005"/>
    <w:rsid w:val="00BE44DE"/>
    <w:rsid w:val="00BE54FE"/>
    <w:rsid w:val="00BF1B44"/>
    <w:rsid w:val="00BF3B93"/>
    <w:rsid w:val="00BF42E3"/>
    <w:rsid w:val="00BF6A5A"/>
    <w:rsid w:val="00C0027F"/>
    <w:rsid w:val="00C00AD7"/>
    <w:rsid w:val="00C04221"/>
    <w:rsid w:val="00C04955"/>
    <w:rsid w:val="00C05D16"/>
    <w:rsid w:val="00C13B54"/>
    <w:rsid w:val="00C15600"/>
    <w:rsid w:val="00C1571C"/>
    <w:rsid w:val="00C16C2C"/>
    <w:rsid w:val="00C21102"/>
    <w:rsid w:val="00C27F32"/>
    <w:rsid w:val="00C30F4E"/>
    <w:rsid w:val="00C32B4E"/>
    <w:rsid w:val="00C33BD2"/>
    <w:rsid w:val="00C33C2B"/>
    <w:rsid w:val="00C353A8"/>
    <w:rsid w:val="00C35557"/>
    <w:rsid w:val="00C361F9"/>
    <w:rsid w:val="00C4086F"/>
    <w:rsid w:val="00C41E2D"/>
    <w:rsid w:val="00C41E6B"/>
    <w:rsid w:val="00C4210B"/>
    <w:rsid w:val="00C4478A"/>
    <w:rsid w:val="00C466BD"/>
    <w:rsid w:val="00C5218C"/>
    <w:rsid w:val="00C529A1"/>
    <w:rsid w:val="00C544D3"/>
    <w:rsid w:val="00C547B9"/>
    <w:rsid w:val="00C54A82"/>
    <w:rsid w:val="00C552FD"/>
    <w:rsid w:val="00C56F67"/>
    <w:rsid w:val="00C6152C"/>
    <w:rsid w:val="00C61896"/>
    <w:rsid w:val="00C61BA9"/>
    <w:rsid w:val="00C629E4"/>
    <w:rsid w:val="00C655DB"/>
    <w:rsid w:val="00C70524"/>
    <w:rsid w:val="00C717DE"/>
    <w:rsid w:val="00C73FB7"/>
    <w:rsid w:val="00C740F5"/>
    <w:rsid w:val="00C7413A"/>
    <w:rsid w:val="00C7606E"/>
    <w:rsid w:val="00C77773"/>
    <w:rsid w:val="00C8280B"/>
    <w:rsid w:val="00C839B3"/>
    <w:rsid w:val="00C83DDF"/>
    <w:rsid w:val="00C90181"/>
    <w:rsid w:val="00C9135C"/>
    <w:rsid w:val="00C91D84"/>
    <w:rsid w:val="00C930D7"/>
    <w:rsid w:val="00C95171"/>
    <w:rsid w:val="00C95DEE"/>
    <w:rsid w:val="00C962BE"/>
    <w:rsid w:val="00CA1FAD"/>
    <w:rsid w:val="00CA4D42"/>
    <w:rsid w:val="00CA6436"/>
    <w:rsid w:val="00CA6A1A"/>
    <w:rsid w:val="00CB170F"/>
    <w:rsid w:val="00CB186B"/>
    <w:rsid w:val="00CB1889"/>
    <w:rsid w:val="00CB1A8E"/>
    <w:rsid w:val="00CB1F59"/>
    <w:rsid w:val="00CB2741"/>
    <w:rsid w:val="00CB3021"/>
    <w:rsid w:val="00CB3CBB"/>
    <w:rsid w:val="00CB5300"/>
    <w:rsid w:val="00CB6536"/>
    <w:rsid w:val="00CC1FD5"/>
    <w:rsid w:val="00CC401B"/>
    <w:rsid w:val="00CC490B"/>
    <w:rsid w:val="00CC5A60"/>
    <w:rsid w:val="00CD1885"/>
    <w:rsid w:val="00CD55C0"/>
    <w:rsid w:val="00CD57AC"/>
    <w:rsid w:val="00CD60C7"/>
    <w:rsid w:val="00CD6DA9"/>
    <w:rsid w:val="00CD74BA"/>
    <w:rsid w:val="00CE25D8"/>
    <w:rsid w:val="00CE392A"/>
    <w:rsid w:val="00CE3EC4"/>
    <w:rsid w:val="00CE527A"/>
    <w:rsid w:val="00CE7EFC"/>
    <w:rsid w:val="00CF1427"/>
    <w:rsid w:val="00CF1557"/>
    <w:rsid w:val="00CF4877"/>
    <w:rsid w:val="00CF59AA"/>
    <w:rsid w:val="00CF7741"/>
    <w:rsid w:val="00D00807"/>
    <w:rsid w:val="00D01055"/>
    <w:rsid w:val="00D03C49"/>
    <w:rsid w:val="00D10222"/>
    <w:rsid w:val="00D10A2F"/>
    <w:rsid w:val="00D1258C"/>
    <w:rsid w:val="00D12E14"/>
    <w:rsid w:val="00D17253"/>
    <w:rsid w:val="00D238F6"/>
    <w:rsid w:val="00D23C5A"/>
    <w:rsid w:val="00D24E7E"/>
    <w:rsid w:val="00D24F0C"/>
    <w:rsid w:val="00D32740"/>
    <w:rsid w:val="00D32E59"/>
    <w:rsid w:val="00D33FC4"/>
    <w:rsid w:val="00D36C69"/>
    <w:rsid w:val="00D4007F"/>
    <w:rsid w:val="00D4172D"/>
    <w:rsid w:val="00D41C97"/>
    <w:rsid w:val="00D4321F"/>
    <w:rsid w:val="00D4326B"/>
    <w:rsid w:val="00D443E6"/>
    <w:rsid w:val="00D44707"/>
    <w:rsid w:val="00D45919"/>
    <w:rsid w:val="00D5019D"/>
    <w:rsid w:val="00D50656"/>
    <w:rsid w:val="00D522C2"/>
    <w:rsid w:val="00D540DC"/>
    <w:rsid w:val="00D55A96"/>
    <w:rsid w:val="00D60010"/>
    <w:rsid w:val="00D60AC9"/>
    <w:rsid w:val="00D626F1"/>
    <w:rsid w:val="00D632E4"/>
    <w:rsid w:val="00D635EE"/>
    <w:rsid w:val="00D63D93"/>
    <w:rsid w:val="00D6560A"/>
    <w:rsid w:val="00D711F8"/>
    <w:rsid w:val="00D72B29"/>
    <w:rsid w:val="00D747D0"/>
    <w:rsid w:val="00D77BA5"/>
    <w:rsid w:val="00D80AC7"/>
    <w:rsid w:val="00D82736"/>
    <w:rsid w:val="00D8314E"/>
    <w:rsid w:val="00D83BD3"/>
    <w:rsid w:val="00D84319"/>
    <w:rsid w:val="00D86E92"/>
    <w:rsid w:val="00D87292"/>
    <w:rsid w:val="00D91694"/>
    <w:rsid w:val="00D919B0"/>
    <w:rsid w:val="00D92620"/>
    <w:rsid w:val="00D92865"/>
    <w:rsid w:val="00D9480B"/>
    <w:rsid w:val="00D95B96"/>
    <w:rsid w:val="00D96C54"/>
    <w:rsid w:val="00D97BD7"/>
    <w:rsid w:val="00DA0F1F"/>
    <w:rsid w:val="00DA47B9"/>
    <w:rsid w:val="00DA6679"/>
    <w:rsid w:val="00DB1EF6"/>
    <w:rsid w:val="00DB4DC3"/>
    <w:rsid w:val="00DB56FF"/>
    <w:rsid w:val="00DB6DC3"/>
    <w:rsid w:val="00DC05D1"/>
    <w:rsid w:val="00DC129F"/>
    <w:rsid w:val="00DC18CC"/>
    <w:rsid w:val="00DC1BD6"/>
    <w:rsid w:val="00DC1C69"/>
    <w:rsid w:val="00DC44F8"/>
    <w:rsid w:val="00DC7DC5"/>
    <w:rsid w:val="00DD1FFA"/>
    <w:rsid w:val="00DE1A98"/>
    <w:rsid w:val="00DE3CBF"/>
    <w:rsid w:val="00DE65D0"/>
    <w:rsid w:val="00DE682C"/>
    <w:rsid w:val="00DE7077"/>
    <w:rsid w:val="00DE754D"/>
    <w:rsid w:val="00DF1193"/>
    <w:rsid w:val="00DF36E1"/>
    <w:rsid w:val="00DF473B"/>
    <w:rsid w:val="00DF6E5C"/>
    <w:rsid w:val="00E05A55"/>
    <w:rsid w:val="00E1193C"/>
    <w:rsid w:val="00E12B9B"/>
    <w:rsid w:val="00E16203"/>
    <w:rsid w:val="00E21D7E"/>
    <w:rsid w:val="00E221AA"/>
    <w:rsid w:val="00E23867"/>
    <w:rsid w:val="00E26085"/>
    <w:rsid w:val="00E265C8"/>
    <w:rsid w:val="00E30234"/>
    <w:rsid w:val="00E31CB3"/>
    <w:rsid w:val="00E32238"/>
    <w:rsid w:val="00E32C5A"/>
    <w:rsid w:val="00E33837"/>
    <w:rsid w:val="00E340FD"/>
    <w:rsid w:val="00E4163A"/>
    <w:rsid w:val="00E4198D"/>
    <w:rsid w:val="00E42F87"/>
    <w:rsid w:val="00E43398"/>
    <w:rsid w:val="00E45266"/>
    <w:rsid w:val="00E51218"/>
    <w:rsid w:val="00E534BF"/>
    <w:rsid w:val="00E53746"/>
    <w:rsid w:val="00E53F01"/>
    <w:rsid w:val="00E56346"/>
    <w:rsid w:val="00E6495B"/>
    <w:rsid w:val="00E6592E"/>
    <w:rsid w:val="00E66642"/>
    <w:rsid w:val="00E66821"/>
    <w:rsid w:val="00E67915"/>
    <w:rsid w:val="00E701E2"/>
    <w:rsid w:val="00E70FCF"/>
    <w:rsid w:val="00E74077"/>
    <w:rsid w:val="00E760CF"/>
    <w:rsid w:val="00E81497"/>
    <w:rsid w:val="00E817B8"/>
    <w:rsid w:val="00E82510"/>
    <w:rsid w:val="00E82CB0"/>
    <w:rsid w:val="00E866A4"/>
    <w:rsid w:val="00E86C84"/>
    <w:rsid w:val="00E86E99"/>
    <w:rsid w:val="00E9039D"/>
    <w:rsid w:val="00E91BC3"/>
    <w:rsid w:val="00E929C6"/>
    <w:rsid w:val="00E95C2A"/>
    <w:rsid w:val="00EA04CB"/>
    <w:rsid w:val="00EA13BB"/>
    <w:rsid w:val="00EA2F95"/>
    <w:rsid w:val="00EA3682"/>
    <w:rsid w:val="00EA3C4D"/>
    <w:rsid w:val="00EA5082"/>
    <w:rsid w:val="00EA517E"/>
    <w:rsid w:val="00EA587D"/>
    <w:rsid w:val="00EA7734"/>
    <w:rsid w:val="00EB0C6A"/>
    <w:rsid w:val="00EB10C6"/>
    <w:rsid w:val="00EB14A0"/>
    <w:rsid w:val="00EB1B1E"/>
    <w:rsid w:val="00EB1BD4"/>
    <w:rsid w:val="00EB342F"/>
    <w:rsid w:val="00EB44B9"/>
    <w:rsid w:val="00EB4C7F"/>
    <w:rsid w:val="00EB5223"/>
    <w:rsid w:val="00EC24BA"/>
    <w:rsid w:val="00EC2DC8"/>
    <w:rsid w:val="00EC387A"/>
    <w:rsid w:val="00EC4F8F"/>
    <w:rsid w:val="00ED13E9"/>
    <w:rsid w:val="00ED773F"/>
    <w:rsid w:val="00EE13D3"/>
    <w:rsid w:val="00EE18FF"/>
    <w:rsid w:val="00EE39A4"/>
    <w:rsid w:val="00EF62C6"/>
    <w:rsid w:val="00EF6BF2"/>
    <w:rsid w:val="00EF6E80"/>
    <w:rsid w:val="00F00296"/>
    <w:rsid w:val="00F00B07"/>
    <w:rsid w:val="00F05B0F"/>
    <w:rsid w:val="00F10B58"/>
    <w:rsid w:val="00F111E7"/>
    <w:rsid w:val="00F118E5"/>
    <w:rsid w:val="00F1389E"/>
    <w:rsid w:val="00F14813"/>
    <w:rsid w:val="00F14E7D"/>
    <w:rsid w:val="00F16087"/>
    <w:rsid w:val="00F162E1"/>
    <w:rsid w:val="00F216DF"/>
    <w:rsid w:val="00F21B1F"/>
    <w:rsid w:val="00F229AD"/>
    <w:rsid w:val="00F23222"/>
    <w:rsid w:val="00F23507"/>
    <w:rsid w:val="00F26D1E"/>
    <w:rsid w:val="00F26EEE"/>
    <w:rsid w:val="00F30199"/>
    <w:rsid w:val="00F31C46"/>
    <w:rsid w:val="00F33A9F"/>
    <w:rsid w:val="00F34091"/>
    <w:rsid w:val="00F437EF"/>
    <w:rsid w:val="00F44099"/>
    <w:rsid w:val="00F465A1"/>
    <w:rsid w:val="00F4707F"/>
    <w:rsid w:val="00F47866"/>
    <w:rsid w:val="00F5344D"/>
    <w:rsid w:val="00F54F22"/>
    <w:rsid w:val="00F55E04"/>
    <w:rsid w:val="00F57CD4"/>
    <w:rsid w:val="00F60775"/>
    <w:rsid w:val="00F61890"/>
    <w:rsid w:val="00F618BA"/>
    <w:rsid w:val="00F702DF"/>
    <w:rsid w:val="00F708EE"/>
    <w:rsid w:val="00F71081"/>
    <w:rsid w:val="00F75BCE"/>
    <w:rsid w:val="00F768AD"/>
    <w:rsid w:val="00F77998"/>
    <w:rsid w:val="00F8083E"/>
    <w:rsid w:val="00F80B25"/>
    <w:rsid w:val="00F85222"/>
    <w:rsid w:val="00F8528C"/>
    <w:rsid w:val="00F86C56"/>
    <w:rsid w:val="00F90C36"/>
    <w:rsid w:val="00F91CA8"/>
    <w:rsid w:val="00F969B4"/>
    <w:rsid w:val="00F96C5F"/>
    <w:rsid w:val="00F9766C"/>
    <w:rsid w:val="00FA5E9E"/>
    <w:rsid w:val="00FA6CFF"/>
    <w:rsid w:val="00FA7FAC"/>
    <w:rsid w:val="00FB0834"/>
    <w:rsid w:val="00FB29BD"/>
    <w:rsid w:val="00FB2CAE"/>
    <w:rsid w:val="00FB5C25"/>
    <w:rsid w:val="00FC030B"/>
    <w:rsid w:val="00FC080E"/>
    <w:rsid w:val="00FC3018"/>
    <w:rsid w:val="00FC374A"/>
    <w:rsid w:val="00FC3E95"/>
    <w:rsid w:val="00FC46B3"/>
    <w:rsid w:val="00FC47B5"/>
    <w:rsid w:val="00FC4A6A"/>
    <w:rsid w:val="00FC6FFC"/>
    <w:rsid w:val="00FD14B7"/>
    <w:rsid w:val="00FD2F11"/>
    <w:rsid w:val="00FD2F32"/>
    <w:rsid w:val="00FD637F"/>
    <w:rsid w:val="00FE6405"/>
    <w:rsid w:val="00FE77EC"/>
    <w:rsid w:val="00FE7BA2"/>
    <w:rsid w:val="00FE7D4E"/>
    <w:rsid w:val="00FF068F"/>
    <w:rsid w:val="00FF113F"/>
    <w:rsid w:val="00FF13AC"/>
    <w:rsid w:val="00FF351E"/>
    <w:rsid w:val="00FF4A14"/>
    <w:rsid w:val="00FF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796FDCF-F3FE-445C-97CA-BCAADDD40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locked/>
    <w:rsid w:val="004D321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link w:val="a4"/>
    <w:uiPriority w:val="99"/>
    <w:rsid w:val="0034237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6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qFormat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7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8">
    <w:name w:val="Body Text"/>
    <w:basedOn w:val="a"/>
    <w:link w:val="a9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locked/>
    <w:rsid w:val="00922503"/>
    <w:rPr>
      <w:rFonts w:ascii="Calibri" w:hAnsi="Calibri"/>
      <w:lang w:eastAsia="ru-RU"/>
    </w:rPr>
  </w:style>
  <w:style w:type="character" w:styleId="aa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b">
    <w:name w:val="No Spacing"/>
    <w:link w:val="ac"/>
    <w:uiPriority w:val="1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qFormat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d">
    <w:name w:val="Emphasis"/>
    <w:basedOn w:val="a0"/>
    <w:qFormat/>
    <w:locked/>
    <w:rsid w:val="00813F82"/>
    <w:rPr>
      <w:rFonts w:cs="Times New Roman"/>
      <w:i/>
    </w:rPr>
  </w:style>
  <w:style w:type="table" w:styleId="ae">
    <w:name w:val="Table Grid"/>
    <w:basedOn w:val="a1"/>
    <w:uiPriority w:val="59"/>
    <w:locked/>
    <w:rsid w:val="00A16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f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4D321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332BA5"/>
    <w:rPr>
      <w:rFonts w:ascii="Times New Roman" w:eastAsia="Times New Roman" w:hAnsi="Times New Roman"/>
      <w:sz w:val="24"/>
      <w:szCs w:val="24"/>
    </w:rPr>
  </w:style>
  <w:style w:type="character" w:customStyle="1" w:styleId="c12">
    <w:name w:val="c12"/>
    <w:basedOn w:val="a0"/>
    <w:uiPriority w:val="99"/>
    <w:rsid w:val="00B811A6"/>
  </w:style>
  <w:style w:type="paragraph" w:styleId="af0">
    <w:name w:val="Subtitle"/>
    <w:basedOn w:val="a"/>
    <w:next w:val="a"/>
    <w:link w:val="af1"/>
    <w:uiPriority w:val="11"/>
    <w:qFormat/>
    <w:locked/>
    <w:rsid w:val="002352C3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2352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926FE7"/>
  </w:style>
  <w:style w:type="paragraph" w:customStyle="1" w:styleId="c10">
    <w:name w:val="c10"/>
    <w:basedOn w:val="a"/>
    <w:qFormat/>
    <w:rsid w:val="00926FE7"/>
    <w:pPr>
      <w:spacing w:before="100" w:beforeAutospacing="1" w:after="100" w:afterAutospacing="1"/>
    </w:pPr>
  </w:style>
  <w:style w:type="paragraph" w:customStyle="1" w:styleId="c21">
    <w:name w:val="c21"/>
    <w:basedOn w:val="a"/>
    <w:rsid w:val="001660FB"/>
    <w:pPr>
      <w:spacing w:before="100" w:beforeAutospacing="1" w:after="100" w:afterAutospacing="1"/>
    </w:pPr>
  </w:style>
  <w:style w:type="character" w:customStyle="1" w:styleId="c26">
    <w:name w:val="c26"/>
    <w:basedOn w:val="a0"/>
    <w:rsid w:val="001660FB"/>
  </w:style>
  <w:style w:type="character" w:customStyle="1" w:styleId="c118">
    <w:name w:val="c118"/>
    <w:basedOn w:val="a0"/>
    <w:rsid w:val="001660FB"/>
  </w:style>
  <w:style w:type="paragraph" w:customStyle="1" w:styleId="c38">
    <w:name w:val="c38"/>
    <w:basedOn w:val="a"/>
    <w:rsid w:val="001660FB"/>
    <w:pPr>
      <w:spacing w:before="100" w:beforeAutospacing="1" w:after="100" w:afterAutospacing="1"/>
    </w:pPr>
  </w:style>
  <w:style w:type="paragraph" w:customStyle="1" w:styleId="af2">
    <w:name w:val="обычный текст внутри"/>
    <w:basedOn w:val="a3"/>
    <w:link w:val="af3"/>
    <w:rsid w:val="001660FB"/>
    <w:pPr>
      <w:widowControl w:val="0"/>
      <w:shd w:val="clear" w:color="auto" w:fill="FFFFFF"/>
      <w:spacing w:before="0" w:beforeAutospacing="0" w:after="0" w:afterAutospacing="0" w:line="360" w:lineRule="auto"/>
      <w:ind w:firstLine="737"/>
      <w:jc w:val="both"/>
    </w:pPr>
    <w:rPr>
      <w:color w:val="000000"/>
      <w:sz w:val="28"/>
      <w:szCs w:val="20"/>
    </w:rPr>
  </w:style>
  <w:style w:type="character" w:customStyle="1" w:styleId="af3">
    <w:name w:val="обычный текст внутри Знак"/>
    <w:basedOn w:val="a0"/>
    <w:link w:val="af2"/>
    <w:rsid w:val="001660FB"/>
    <w:rPr>
      <w:rFonts w:ascii="Times New Roman" w:eastAsia="Times New Roman" w:hAnsi="Times New Roman"/>
      <w:color w:val="000000"/>
      <w:sz w:val="28"/>
      <w:shd w:val="clear" w:color="auto" w:fill="FFFFFF"/>
    </w:rPr>
  </w:style>
  <w:style w:type="character" w:customStyle="1" w:styleId="pathseparator">
    <w:name w:val="path__separator"/>
    <w:basedOn w:val="a0"/>
    <w:rsid w:val="001660FB"/>
  </w:style>
  <w:style w:type="character" w:customStyle="1" w:styleId="af4">
    <w:name w:val="_"/>
    <w:basedOn w:val="a0"/>
    <w:rsid w:val="0098320A"/>
  </w:style>
  <w:style w:type="character" w:customStyle="1" w:styleId="ac">
    <w:name w:val="Без интервала Знак"/>
    <w:basedOn w:val="a0"/>
    <w:link w:val="ab"/>
    <w:uiPriority w:val="1"/>
    <w:qFormat/>
    <w:locked/>
    <w:rsid w:val="00331C38"/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uiPriority w:val="99"/>
    <w:unhideWhenUsed/>
    <w:rsid w:val="005A542B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5A542B"/>
    <w:rPr>
      <w:rFonts w:ascii="Times New Roman" w:eastAsia="Times New Roman" w:hAnsi="Times New Roman"/>
      <w:sz w:val="24"/>
      <w:szCs w:val="24"/>
    </w:rPr>
  </w:style>
  <w:style w:type="paragraph" w:customStyle="1" w:styleId="msonormalcxspmiddlecxsplast">
    <w:name w:val="msonormalcxspmiddlecxsplast"/>
    <w:basedOn w:val="a"/>
    <w:rsid w:val="00D00807"/>
    <w:pPr>
      <w:spacing w:before="100" w:beforeAutospacing="1" w:after="100" w:afterAutospacing="1"/>
    </w:pPr>
  </w:style>
  <w:style w:type="character" w:customStyle="1" w:styleId="c15">
    <w:name w:val="c15"/>
    <w:basedOn w:val="a0"/>
    <w:rsid w:val="00704090"/>
  </w:style>
  <w:style w:type="character" w:customStyle="1" w:styleId="extended-textfull">
    <w:name w:val="extended-text__full"/>
    <w:basedOn w:val="a0"/>
    <w:rsid w:val="00704090"/>
  </w:style>
  <w:style w:type="paragraph" w:customStyle="1" w:styleId="msonormalcxspmiddlecxspmiddle">
    <w:name w:val="msonormalcxspmiddlecxspmiddle"/>
    <w:basedOn w:val="a"/>
    <w:rsid w:val="006B53B6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B7672C"/>
  </w:style>
  <w:style w:type="paragraph" w:customStyle="1" w:styleId="21">
    <w:name w:val="Абзац списка2"/>
    <w:basedOn w:val="a"/>
    <w:uiPriority w:val="99"/>
    <w:qFormat/>
    <w:rsid w:val="009C5B5C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7E22FC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31">
    <w:name w:val="Body Text 3"/>
    <w:basedOn w:val="a"/>
    <w:link w:val="32"/>
    <w:qFormat/>
    <w:rsid w:val="00BD763A"/>
    <w:pPr>
      <w:jc w:val="center"/>
    </w:pPr>
    <w:rPr>
      <w:b/>
      <w:bCs/>
      <w:sz w:val="28"/>
      <w:lang w:eastAsia="zh-CN"/>
    </w:rPr>
  </w:style>
  <w:style w:type="character" w:customStyle="1" w:styleId="32">
    <w:name w:val="Основной текст 3 Знак"/>
    <w:basedOn w:val="a0"/>
    <w:link w:val="31"/>
    <w:rsid w:val="00BD763A"/>
    <w:rPr>
      <w:rFonts w:ascii="Times New Roman" w:eastAsia="Times New Roman" w:hAnsi="Times New Roman"/>
      <w:b/>
      <w:bCs/>
      <w:sz w:val="28"/>
      <w:szCs w:val="24"/>
      <w:lang w:eastAsia="zh-CN"/>
    </w:rPr>
  </w:style>
  <w:style w:type="table" w:customStyle="1" w:styleId="12">
    <w:name w:val="Сетка таблицы1"/>
    <w:basedOn w:val="a1"/>
    <w:next w:val="ae"/>
    <w:uiPriority w:val="99"/>
    <w:qFormat/>
    <w:locked/>
    <w:rsid w:val="005462CF"/>
    <w:pPr>
      <w:spacing w:after="200" w:line="276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3">
    <w:name w:val="c23"/>
    <w:qFormat/>
    <w:rsid w:val="00A774E5"/>
  </w:style>
  <w:style w:type="character" w:customStyle="1" w:styleId="c6">
    <w:name w:val="c6"/>
    <w:qFormat/>
    <w:rsid w:val="00A774E5"/>
  </w:style>
  <w:style w:type="paragraph" w:customStyle="1" w:styleId="block-contentaccordion-content">
    <w:name w:val="block-content__accordion-content"/>
    <w:basedOn w:val="a"/>
    <w:rsid w:val="00B76827"/>
    <w:pPr>
      <w:spacing w:before="100" w:beforeAutospacing="1" w:after="100" w:afterAutospacing="1"/>
    </w:pPr>
  </w:style>
  <w:style w:type="paragraph" w:customStyle="1" w:styleId="13">
    <w:name w:val="Без интервала1"/>
    <w:qFormat/>
    <w:rsid w:val="00B76827"/>
    <w:rPr>
      <w:sz w:val="22"/>
      <w:szCs w:val="22"/>
      <w:lang w:eastAsia="en-US"/>
    </w:rPr>
  </w:style>
  <w:style w:type="paragraph" w:styleId="af7">
    <w:name w:val="Balloon Text"/>
    <w:basedOn w:val="a"/>
    <w:link w:val="af8"/>
    <w:uiPriority w:val="99"/>
    <w:semiHidden/>
    <w:unhideWhenUsed/>
    <w:rsid w:val="005D3151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D3151"/>
    <w:rPr>
      <w:rFonts w:ascii="Segoe UI" w:eastAsia="Times New Roman" w:hAnsi="Segoe UI" w:cs="Segoe UI"/>
      <w:sz w:val="18"/>
      <w:szCs w:val="18"/>
    </w:rPr>
  </w:style>
  <w:style w:type="paragraph" w:styleId="af9">
    <w:name w:val="header"/>
    <w:basedOn w:val="a"/>
    <w:link w:val="afa"/>
    <w:uiPriority w:val="99"/>
    <w:unhideWhenUsed/>
    <w:rsid w:val="005D3151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rsid w:val="005D3151"/>
    <w:rPr>
      <w:rFonts w:ascii="Times New Roman" w:eastAsia="Times New Roman" w:hAnsi="Times New Roman"/>
      <w:sz w:val="24"/>
      <w:szCs w:val="24"/>
    </w:rPr>
  </w:style>
  <w:style w:type="paragraph" w:styleId="afb">
    <w:name w:val="footer"/>
    <w:basedOn w:val="a"/>
    <w:link w:val="afc"/>
    <w:uiPriority w:val="99"/>
    <w:unhideWhenUsed/>
    <w:rsid w:val="005D3151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5D3151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73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962</TotalTime>
  <Pages>13</Pages>
  <Words>2987</Words>
  <Characters>17026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43</cp:revision>
  <cp:lastPrinted>2022-01-26T08:44:00Z</cp:lastPrinted>
  <dcterms:created xsi:type="dcterms:W3CDTF">2021-05-20T15:41:00Z</dcterms:created>
  <dcterms:modified xsi:type="dcterms:W3CDTF">2022-02-05T06:30:00Z</dcterms:modified>
</cp:coreProperties>
</file>